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04CB7F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3AFF8541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54B0C589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77A7D857" w14:textId="77777777"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DBE5886" w14:textId="77777777" w:rsidR="00C57A5F" w:rsidRPr="00C57A5F" w:rsidRDefault="00C57A5F" w:rsidP="00C57A5F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C57A5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National Diploma Level-5 in Telecommunication Technology</w:t>
            </w:r>
          </w:p>
          <w:p w14:paraId="59BC7657" w14:textId="77777777" w:rsidR="00C57A5F" w:rsidRDefault="00C57A5F" w:rsidP="005340E0">
            <w:pPr>
              <w:rPr>
                <w:rFonts w:ascii="Arial" w:hAnsi="Arial" w:cs="Arial"/>
                <w:sz w:val="22"/>
                <w:szCs w:val="28"/>
              </w:rPr>
            </w:pPr>
          </w:p>
          <w:p w14:paraId="7D23779D" w14:textId="3678F785" w:rsidR="004E69FB" w:rsidRPr="00284FC1" w:rsidRDefault="008604CC" w:rsidP="005340E0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  <w:szCs w:val="28"/>
              </w:rPr>
              <w:t>Basic Electrical Engineering</w:t>
            </w:r>
          </w:p>
        </w:tc>
      </w:tr>
      <w:tr w:rsidR="004E69FB" w:rsidRPr="004E69FB" w14:paraId="090BE19C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1C96EA38" w14:textId="77777777"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769" w:type="dxa"/>
          </w:tcPr>
          <w:p w14:paraId="64A42AD4" w14:textId="110B8898" w:rsidR="004E69FB" w:rsidRPr="00284FC1" w:rsidRDefault="00806F8B" w:rsidP="00B34481">
            <w:pPr>
              <w:spacing w:before="240"/>
              <w:rPr>
                <w:rFonts w:ascii="Arial" w:hAnsi="Arial" w:cs="Arial"/>
                <w:sz w:val="22"/>
              </w:rPr>
            </w:pPr>
            <w:r w:rsidRPr="000B41B3">
              <w:rPr>
                <w:rFonts w:ascii="Arial" w:hAnsi="Arial" w:cs="Arial"/>
              </w:rPr>
              <w:t>0714-E&amp;A-</w:t>
            </w:r>
            <w:r>
              <w:rPr>
                <w:rFonts w:ascii="Arial" w:hAnsi="Arial" w:cs="Arial"/>
              </w:rPr>
              <w:t xml:space="preserve">1: </w:t>
            </w:r>
            <w:r w:rsidR="00B34481" w:rsidRPr="00284FC1">
              <w:rPr>
                <w:rFonts w:ascii="Arial" w:hAnsi="Arial" w:cs="Arial"/>
                <w:sz w:val="22"/>
              </w:rPr>
              <w:t xml:space="preserve">Operate </w:t>
            </w:r>
            <w:r w:rsidR="00B34481" w:rsidRPr="00284FC1">
              <w:rPr>
                <w:rFonts w:ascii="Arial" w:hAnsi="Arial" w:cs="Arial"/>
                <w:bCs/>
                <w:sz w:val="22"/>
              </w:rPr>
              <w:t xml:space="preserve"> Measuring Instruments</w:t>
            </w:r>
            <w:r w:rsidR="00B34481" w:rsidRPr="00284FC1">
              <w:rPr>
                <w:rFonts w:ascii="Arial" w:hAnsi="Arial" w:cs="Arial"/>
                <w:sz w:val="22"/>
              </w:rPr>
              <w:t>.</w:t>
            </w:r>
          </w:p>
        </w:tc>
      </w:tr>
      <w:tr w:rsidR="004E69FB" w:rsidRPr="004E69FB" w14:paraId="3A5490D1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27DAC1F0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E4EEABC" w14:textId="77777777" w:rsidR="004E69FB" w:rsidRPr="004E69FB" w:rsidRDefault="005351DF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14:paraId="048FD9E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DA7682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7D44006F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59446F2D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3169F59A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48FFF022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1DAC245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C5B044" wp14:editId="6C081E8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533A7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873A18" wp14:editId="74CC6EA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DE4E03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6FFBDFB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CC2912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3F48449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527C152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34D193E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7245FE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9812B3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47BA4309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6B62C8B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5C1D0052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4FAA792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9F7831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76C2D9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087943BC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5FA2322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C6B501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BEBA21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49B57D28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28F41A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CD72AAA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58CAB07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089FB44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6C779633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F28499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379B9B24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679B8EE4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55C5A05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9A5D9F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AA7ABD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77A85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282515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BF297DE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2CA1EA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5F07F8A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4FDB6A7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F90803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592C8A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B282A8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EF5171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B83020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2F7EAAE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04B9161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4B9210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D96BB4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A9A707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1DAA7B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C608FF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F80B07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6FE405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6BF2E63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607666A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94D07FC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3F39279B" w14:textId="77777777" w:rsidTr="00FA12DD">
        <w:trPr>
          <w:trHeight w:val="456"/>
        </w:trPr>
        <w:tc>
          <w:tcPr>
            <w:tcW w:w="2088" w:type="dxa"/>
            <w:gridSpan w:val="2"/>
          </w:tcPr>
          <w:p w14:paraId="5B3816ED" w14:textId="77777777"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1D46DC6" w14:textId="77777777" w:rsidR="004E69FB" w:rsidRPr="005F36D8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83F915" w14:textId="77777777" w:rsidR="00B34481" w:rsidRPr="005F36D8" w:rsidRDefault="004E69FB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F36D8">
              <w:rPr>
                <w:rFonts w:ascii="Arial" w:hAnsi="Arial" w:cs="Arial"/>
                <w:noProof/>
                <w:sz w:val="22"/>
                <w:szCs w:val="22"/>
              </w:rPr>
              <w:t xml:space="preserve">1. </w:t>
            </w:r>
            <w:r w:rsidR="005351DF" w:rsidRPr="005F36D8">
              <w:rPr>
                <w:rFonts w:ascii="Arial" w:hAnsi="Arial" w:cs="Arial"/>
                <w:noProof/>
                <w:sz w:val="22"/>
                <w:szCs w:val="22"/>
              </w:rPr>
              <w:t xml:space="preserve">Measure current </w:t>
            </w:r>
            <w:r w:rsidR="007065D9" w:rsidRPr="005F36D8">
              <w:rPr>
                <w:rFonts w:ascii="Arial" w:hAnsi="Arial" w:cs="Arial"/>
                <w:noProof/>
                <w:sz w:val="22"/>
                <w:szCs w:val="22"/>
              </w:rPr>
              <w:t xml:space="preserve">of a given circuit </w:t>
            </w:r>
            <w:r w:rsidR="005D6A77" w:rsidRPr="005F36D8">
              <w:rPr>
                <w:rFonts w:ascii="Arial" w:hAnsi="Arial" w:cs="Arial"/>
                <w:noProof/>
                <w:sz w:val="22"/>
                <w:szCs w:val="22"/>
              </w:rPr>
              <w:t xml:space="preserve">using </w:t>
            </w:r>
            <w:r w:rsidR="00B34481" w:rsidRPr="005F36D8">
              <w:rPr>
                <w:rFonts w:ascii="Arial" w:hAnsi="Arial" w:cs="Arial"/>
                <w:sz w:val="22"/>
                <w:szCs w:val="22"/>
              </w:rPr>
              <w:t>Ampere meter</w:t>
            </w:r>
            <w:r w:rsidR="00B34481" w:rsidRPr="005F36D8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  <w:p w14:paraId="6AF75E49" w14:textId="77777777" w:rsidR="004E69FB" w:rsidRPr="005F36D8" w:rsidRDefault="004E69FB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F36D8">
              <w:rPr>
                <w:rFonts w:ascii="Arial" w:hAnsi="Arial" w:cs="Arial"/>
                <w:noProof/>
                <w:sz w:val="22"/>
                <w:szCs w:val="22"/>
              </w:rPr>
              <w:t xml:space="preserve">2. </w:t>
            </w:r>
            <w:r w:rsidR="005D6A77" w:rsidRPr="005F36D8">
              <w:rPr>
                <w:rFonts w:ascii="Arial" w:hAnsi="Arial" w:cs="Arial"/>
                <w:noProof/>
                <w:sz w:val="22"/>
                <w:szCs w:val="22"/>
              </w:rPr>
              <w:t xml:space="preserve">Measure voltage of a given circuit using </w:t>
            </w:r>
            <w:r w:rsidR="005D6A77" w:rsidRPr="005F36D8">
              <w:rPr>
                <w:rFonts w:ascii="Arial" w:hAnsi="Arial" w:cs="Arial"/>
                <w:sz w:val="22"/>
                <w:szCs w:val="22"/>
              </w:rPr>
              <w:t>Volt meter</w:t>
            </w:r>
          </w:p>
          <w:p w14:paraId="2EE9178C" w14:textId="77777777" w:rsidR="004E69FB" w:rsidRPr="00292BBB" w:rsidRDefault="004E69FB" w:rsidP="00B34481">
            <w:pPr>
              <w:rPr>
                <w:rFonts w:ascii="Calibri" w:hAnsi="Calibri" w:cs="Arial"/>
                <w:sz w:val="22"/>
                <w:szCs w:val="22"/>
              </w:rPr>
            </w:pPr>
            <w:r w:rsidRPr="005F36D8">
              <w:rPr>
                <w:rFonts w:ascii="Arial" w:hAnsi="Arial" w:cs="Arial"/>
                <w:noProof/>
                <w:sz w:val="22"/>
                <w:szCs w:val="22"/>
              </w:rPr>
              <w:t xml:space="preserve">3. </w:t>
            </w:r>
            <w:r w:rsidR="005D6A77" w:rsidRPr="005F36D8">
              <w:rPr>
                <w:rFonts w:ascii="Arial" w:hAnsi="Arial" w:cs="Arial"/>
                <w:noProof/>
                <w:sz w:val="22"/>
                <w:szCs w:val="22"/>
              </w:rPr>
              <w:t xml:space="preserve">Measure resistance of a given circuit using </w:t>
            </w:r>
            <w:r w:rsidR="005D6A77" w:rsidRPr="005F36D8">
              <w:rPr>
                <w:rFonts w:ascii="Arial" w:hAnsi="Arial" w:cs="Arial"/>
                <w:sz w:val="22"/>
                <w:szCs w:val="22"/>
              </w:rPr>
              <w:t>ohm meter</w:t>
            </w:r>
          </w:p>
        </w:tc>
      </w:tr>
      <w:tr w:rsidR="004E69FB" w:rsidRPr="004E69FB" w14:paraId="37DA57D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EB145AB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1CA7B3A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E62C33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C3A68FD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Remarks</w:t>
            </w:r>
          </w:p>
        </w:tc>
      </w:tr>
      <w:tr w:rsidR="00167BCA" w:rsidRPr="004E69FB" w14:paraId="1D5042B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E68100B" w14:textId="77777777"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093C6066" w14:textId="77777777" w:rsidR="00167BCA" w:rsidRPr="005F36D8" w:rsidRDefault="00167BCA" w:rsidP="00167BCA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5F36D8">
              <w:rPr>
                <w:rFonts w:ascii="Arial" w:hAnsi="Arial" w:cs="Arial"/>
                <w:sz w:val="22"/>
                <w:szCs w:val="22"/>
              </w:rPr>
              <w:t>Identify ampere meter.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C4AD9D5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E93A3BD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0FD37BE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14:paraId="34AB5BD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B1B9C3A" w14:textId="77777777"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D4536AF" w14:textId="77777777" w:rsidR="00167BCA" w:rsidRPr="005F36D8" w:rsidRDefault="00167BCA" w:rsidP="00167BCA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5F36D8">
              <w:rPr>
                <w:rFonts w:ascii="Arial" w:hAnsi="Arial" w:cs="Arial"/>
                <w:sz w:val="22"/>
                <w:szCs w:val="22"/>
              </w:rPr>
              <w:t>Make a parallel circuit with three different resistors on breadboard</w:t>
            </w:r>
          </w:p>
        </w:tc>
        <w:tc>
          <w:tcPr>
            <w:tcW w:w="632" w:type="dxa"/>
            <w:vAlign w:val="center"/>
          </w:tcPr>
          <w:p w14:paraId="434FBAB4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4BA7124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F93658B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14:paraId="04E3F06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2CEE1DFE" w14:textId="77777777"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6017489" w14:textId="77777777" w:rsidR="00167BCA" w:rsidRPr="00284FC1" w:rsidRDefault="00167BCA" w:rsidP="00167BCA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Adjust proper range of ampere meter as per load.</w:t>
            </w:r>
          </w:p>
        </w:tc>
        <w:tc>
          <w:tcPr>
            <w:tcW w:w="632" w:type="dxa"/>
            <w:vAlign w:val="center"/>
          </w:tcPr>
          <w:p w14:paraId="40E08EC0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1D13392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1B41705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14:paraId="4329E02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789E114" w14:textId="77777777"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F8C914F" w14:textId="77777777" w:rsidR="00167BCA" w:rsidRPr="00284FC1" w:rsidRDefault="00167BCA" w:rsidP="00167BCA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Connect ampere meter in series to each resistor to measure the current.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AF63C3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992DE11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25E3527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14:paraId="7FFA3C8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88805FD" w14:textId="77777777"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55A96FF" w14:textId="77777777" w:rsidR="00167BCA" w:rsidRPr="00284FC1" w:rsidRDefault="00167BCA" w:rsidP="00167BCA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Turn on the supply and note the reading of current against each resistor.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5F978C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458058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259896F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14:paraId="0400FBC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DF081F3" w14:textId="77777777"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EB613A1" w14:textId="77777777" w:rsidR="00167BCA" w:rsidRPr="00284FC1" w:rsidRDefault="00167BCA" w:rsidP="00951841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Identify volt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1BE4DA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273F1C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BACECB1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14:paraId="127BC50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C79A9F" w14:textId="77777777"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883885F" w14:textId="77777777" w:rsidR="00167BCA" w:rsidRPr="00284FC1" w:rsidRDefault="00167BCA" w:rsidP="00951841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Make a series circuit with three different resistors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1390B6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A354AF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AF48ABF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14:paraId="54C76A0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142C9A8" w14:textId="77777777"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A3EEE45" w14:textId="77777777" w:rsidR="00167BCA" w:rsidRPr="00284FC1" w:rsidRDefault="00167BCA" w:rsidP="00951841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Adjust proper range of Volt meter as per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47CEC5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D41F26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0BBEEDD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14:paraId="2A06CA2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13A7A6A" w14:textId="77777777"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B76E403" w14:textId="77777777" w:rsidR="00167BCA" w:rsidRPr="00284FC1" w:rsidRDefault="00167BCA" w:rsidP="00951841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Connect volt meter in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162713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E5DCFD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C5BD4FD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14:paraId="72209A6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85DE48" w14:textId="77777777"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7AD5F1F" w14:textId="77777777" w:rsidR="00167BCA" w:rsidRPr="00284FC1" w:rsidRDefault="00167BCA" w:rsidP="00951841">
            <w:pPr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Take the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2728D8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568E41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19C3EC3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51841" w:rsidRPr="004E69FB" w14:paraId="5CF36C2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D039E8" w14:textId="77777777" w:rsidR="00951841" w:rsidRPr="00292BBB" w:rsidRDefault="0095184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A4A670D" w14:textId="77777777" w:rsidR="00951841" w:rsidRPr="00284FC1" w:rsidRDefault="00951841" w:rsidP="00951841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Identify Ohm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603B88" w14:textId="77777777" w:rsidR="00951841" w:rsidRPr="00292BBB" w:rsidRDefault="00951841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D8BA22" w14:textId="77777777" w:rsidR="00951841" w:rsidRPr="00292BBB" w:rsidRDefault="00951841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E696924" w14:textId="77777777" w:rsidR="00951841" w:rsidRPr="00292BBB" w:rsidRDefault="00951841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51841" w:rsidRPr="004E69FB" w14:paraId="78670C5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18931E5" w14:textId="77777777" w:rsidR="00951841" w:rsidRPr="00292BBB" w:rsidRDefault="0095184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74BDF3C" w14:textId="77777777" w:rsidR="00951841" w:rsidRPr="00284FC1" w:rsidRDefault="00951841" w:rsidP="00951841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Adjust proper range of ohm meter as per resistance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BFA764" w14:textId="77777777" w:rsidR="00951841" w:rsidRPr="00292BBB" w:rsidRDefault="00951841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8554D9" w14:textId="77777777" w:rsidR="00951841" w:rsidRPr="00292BBB" w:rsidRDefault="00951841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114DCCA" w14:textId="77777777" w:rsidR="00951841" w:rsidRPr="00292BBB" w:rsidRDefault="00951841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51841" w:rsidRPr="004E69FB" w14:paraId="24768A8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4517971" w14:textId="77777777" w:rsidR="00951841" w:rsidRPr="00292BBB" w:rsidRDefault="0095184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4ACA610" w14:textId="77777777" w:rsidR="00951841" w:rsidRPr="00284FC1" w:rsidRDefault="00951841" w:rsidP="00951841">
            <w:pPr>
              <w:spacing w:line="360" w:lineRule="auto"/>
              <w:ind w:left="69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Connect ohm meter with resistor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6B8EA0" w14:textId="77777777" w:rsidR="00951841" w:rsidRPr="00292BBB" w:rsidRDefault="00951841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4B6FA9" w14:textId="77777777" w:rsidR="00951841" w:rsidRPr="00292BBB" w:rsidRDefault="00951841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C077092" w14:textId="77777777" w:rsidR="00951841" w:rsidRPr="00292BBB" w:rsidRDefault="00951841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51841" w:rsidRPr="004E69FB" w14:paraId="2CA0599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2AC14D5" w14:textId="77777777" w:rsidR="00951841" w:rsidRPr="00292BBB" w:rsidRDefault="0095184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EA82265" w14:textId="77777777" w:rsidR="00951841" w:rsidRPr="00284FC1" w:rsidRDefault="00951841" w:rsidP="00951841">
            <w:pPr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Take the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3C4FA4" w14:textId="77777777" w:rsidR="00951841" w:rsidRPr="00292BBB" w:rsidRDefault="00951841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C7FCFA" w14:textId="77777777" w:rsidR="00951841" w:rsidRPr="00292BBB" w:rsidRDefault="00951841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40D7B7" w14:textId="77777777" w:rsidR="00951841" w:rsidRPr="00292BBB" w:rsidRDefault="00951841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14:paraId="38CFD96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E9A45C9" w14:textId="77777777"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F73E585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C38ED51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F519A2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BE55A8E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14:paraId="3E044A3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8D4C3ED" w14:textId="77777777"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56D1DB6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61994F4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741336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611A56F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14:paraId="7602E93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5A13232" w14:textId="77777777"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40F83CD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2402EEE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554A09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A061290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67BCA" w:rsidRPr="004E69FB" w14:paraId="757F6CA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BABB93" w14:textId="77777777" w:rsidR="00167BCA" w:rsidRPr="00292BBB" w:rsidRDefault="00167BC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EBADE54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1F013E2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379700" w14:textId="77777777" w:rsidR="00167BCA" w:rsidRPr="00292BBB" w:rsidRDefault="00167BC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9A8A2EF" w14:textId="77777777" w:rsidR="00167BCA" w:rsidRPr="00292BBB" w:rsidRDefault="00167BC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E69FB" w:rsidRPr="004E69FB" w14:paraId="58B77A0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7968D1" w14:textId="77777777" w:rsidR="004E69FB" w:rsidRPr="00292BB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0B6DB7D" w14:textId="77777777"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20F21C6" w14:textId="77777777" w:rsidR="004E69FB" w:rsidRPr="00292BBB" w:rsidRDefault="004E69F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8FA130" w14:textId="77777777" w:rsidR="004E69FB" w:rsidRPr="00292BBB" w:rsidRDefault="004E69F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6279CCF" w14:textId="77777777"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E69FB" w:rsidRPr="004E69FB" w14:paraId="1AF5A4C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1D14DAA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1BED962" wp14:editId="71A66C3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F28E40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59D348C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892CEEE" wp14:editId="53193CA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C81611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CBEDF1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181B18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0783592A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306CE" w:rsidRPr="004E69FB" w14:paraId="2952D8A4" w14:textId="77777777" w:rsidTr="00944CB3">
        <w:trPr>
          <w:trHeight w:val="264"/>
        </w:trPr>
        <w:tc>
          <w:tcPr>
            <w:tcW w:w="1699" w:type="dxa"/>
            <w:vAlign w:val="center"/>
          </w:tcPr>
          <w:p w14:paraId="550055AE" w14:textId="77777777" w:rsidR="007306CE" w:rsidRPr="004E69FB" w:rsidRDefault="007306CE" w:rsidP="007306C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37BD056" w14:textId="77777777" w:rsidR="00A67559" w:rsidRPr="00C57A5F" w:rsidRDefault="00A67559" w:rsidP="00A6755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C57A5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National Diploma Level-5 in Telecommunication Technology</w:t>
            </w:r>
          </w:p>
          <w:p w14:paraId="08E3E19C" w14:textId="3FE6C77E" w:rsidR="007306CE" w:rsidRPr="004E69FB" w:rsidRDefault="007306CE" w:rsidP="007306CE">
            <w:pPr>
              <w:rPr>
                <w:rFonts w:ascii="Calibri" w:hAnsi="Calibri" w:cs="Arial"/>
                <w:sz w:val="20"/>
              </w:rPr>
            </w:pPr>
            <w:r w:rsidRPr="00292BBB">
              <w:rPr>
                <w:rFonts w:ascii="Calibri" w:hAnsi="Calibri" w:cs="Arial"/>
                <w:sz w:val="22"/>
                <w:szCs w:val="28"/>
              </w:rPr>
              <w:t>Basic Electrical Engineering</w:t>
            </w:r>
          </w:p>
        </w:tc>
      </w:tr>
      <w:tr w:rsidR="007306CE" w:rsidRPr="004E69FB" w14:paraId="4C52559E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6A4DE38B" w14:textId="77777777" w:rsidR="007306CE" w:rsidRPr="00292BBB" w:rsidRDefault="007306CE" w:rsidP="007306CE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</w:tcPr>
          <w:p w14:paraId="491F2EC7" w14:textId="77777777" w:rsidR="007306CE" w:rsidRPr="00292BBB" w:rsidRDefault="007306CE" w:rsidP="007306CE">
            <w:pPr>
              <w:spacing w:before="240"/>
              <w:rPr>
                <w:rFonts w:cstheme="minorHAnsi"/>
                <w:sz w:val="22"/>
                <w:szCs w:val="22"/>
              </w:rPr>
            </w:pPr>
            <w:r w:rsidRPr="00292BBB">
              <w:rPr>
                <w:rFonts w:cstheme="minorHAnsi"/>
                <w:sz w:val="22"/>
                <w:szCs w:val="22"/>
              </w:rPr>
              <w:t xml:space="preserve">Operate </w:t>
            </w:r>
            <w:r w:rsidRPr="00292BBB">
              <w:rPr>
                <w:rFonts w:cstheme="minorHAnsi"/>
                <w:bCs/>
                <w:sz w:val="22"/>
                <w:szCs w:val="22"/>
              </w:rPr>
              <w:t xml:space="preserve"> Measuring Instruments</w:t>
            </w:r>
            <w:r w:rsidRPr="00292BBB">
              <w:rPr>
                <w:rFonts w:cstheme="minorHAnsi"/>
                <w:sz w:val="22"/>
                <w:szCs w:val="22"/>
              </w:rPr>
              <w:t>.</w:t>
            </w:r>
          </w:p>
        </w:tc>
      </w:tr>
      <w:tr w:rsidR="004E69FB" w:rsidRPr="004E69FB" w14:paraId="2018211C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0DAB79A0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06659FD5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03B1646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7659BD5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3DF6D5DE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58BAE3C5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4C0EA0A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47DF4392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5B300BE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A37C0DC" wp14:editId="17EE7FA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C2802D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3A316CF" wp14:editId="12AEDC7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3153DC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D44C0C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1A39C4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6CAF4CC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C2120DF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41776AB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4B9B57" wp14:editId="44932C9A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5FA11FB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4B9B57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14:paraId="55FA11FB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1D4673E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47EC62A5" w14:textId="77777777" w:rsidTr="00FA12DD">
        <w:trPr>
          <w:trHeight w:val="300"/>
        </w:trPr>
        <w:tc>
          <w:tcPr>
            <w:tcW w:w="6442" w:type="dxa"/>
            <w:gridSpan w:val="2"/>
          </w:tcPr>
          <w:p w14:paraId="32D95B4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79098E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145A58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4752ED68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529120AB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49F19F6" w14:textId="77777777" w:rsidR="004E69FB" w:rsidRPr="00284FC1" w:rsidRDefault="007306CE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Define current and its unit</w:t>
            </w:r>
          </w:p>
        </w:tc>
        <w:tc>
          <w:tcPr>
            <w:tcW w:w="1508" w:type="dxa"/>
            <w:vMerge w:val="restart"/>
          </w:tcPr>
          <w:p w14:paraId="06B3C40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9748D0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487A824" w14:textId="77777777" w:rsidTr="00FA12DD">
        <w:trPr>
          <w:trHeight w:val="442"/>
        </w:trPr>
        <w:tc>
          <w:tcPr>
            <w:tcW w:w="470" w:type="dxa"/>
            <w:vMerge/>
          </w:tcPr>
          <w:p w14:paraId="536A7A8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6EBA5BF" w14:textId="77777777" w:rsidR="004E69FB" w:rsidRPr="00284FC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508" w:type="dxa"/>
            <w:vMerge/>
          </w:tcPr>
          <w:p w14:paraId="0942714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500389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1EC48F0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634A11CB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9972BD" w14:textId="77777777" w:rsidR="004E69FB" w:rsidRPr="00284FC1" w:rsidRDefault="007306CE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Describe series circuit</w:t>
            </w:r>
          </w:p>
        </w:tc>
        <w:tc>
          <w:tcPr>
            <w:tcW w:w="1508" w:type="dxa"/>
            <w:vMerge w:val="restart"/>
          </w:tcPr>
          <w:p w14:paraId="38D375E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35F166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7306CE" w:rsidRPr="004E69FB" w14:paraId="031D103B" w14:textId="77777777" w:rsidTr="00FA12DD">
        <w:trPr>
          <w:trHeight w:val="443"/>
        </w:trPr>
        <w:tc>
          <w:tcPr>
            <w:tcW w:w="470" w:type="dxa"/>
            <w:vMerge/>
          </w:tcPr>
          <w:p w14:paraId="30B6E3E6" w14:textId="77777777" w:rsidR="007306CE" w:rsidRPr="004E69FB" w:rsidRDefault="007306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351B7AF" w14:textId="77777777" w:rsidR="007306CE" w:rsidRPr="00284FC1" w:rsidRDefault="007306CE" w:rsidP="007306CE">
            <w:pPr>
              <w:spacing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1009935" w14:textId="77777777"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F0237A2" w14:textId="77777777"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</w:tr>
      <w:tr w:rsidR="007306CE" w:rsidRPr="004E69FB" w14:paraId="4E81722B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0D045AC3" w14:textId="77777777" w:rsidR="007306CE" w:rsidRPr="004E69FB" w:rsidRDefault="007306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B1AAE93" w14:textId="77777777" w:rsidR="007306CE" w:rsidRPr="00284FC1" w:rsidRDefault="007306CE" w:rsidP="007306C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 xml:space="preserve">Enlist the name of various meters </w:t>
            </w:r>
          </w:p>
        </w:tc>
        <w:tc>
          <w:tcPr>
            <w:tcW w:w="1508" w:type="dxa"/>
            <w:vMerge w:val="restart"/>
          </w:tcPr>
          <w:p w14:paraId="49A83607" w14:textId="77777777"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52D862E" w14:textId="77777777"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</w:tr>
      <w:tr w:rsidR="007306CE" w:rsidRPr="004E69FB" w14:paraId="61B09985" w14:textId="77777777" w:rsidTr="00FA12DD">
        <w:trPr>
          <w:trHeight w:val="454"/>
        </w:trPr>
        <w:tc>
          <w:tcPr>
            <w:tcW w:w="470" w:type="dxa"/>
            <w:vMerge/>
          </w:tcPr>
          <w:p w14:paraId="5705C532" w14:textId="77777777" w:rsidR="007306CE" w:rsidRPr="004E69FB" w:rsidRDefault="007306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36AE662" w14:textId="77777777" w:rsidR="007306CE" w:rsidRPr="00284FC1" w:rsidRDefault="007306CE" w:rsidP="007306CE">
            <w:pPr>
              <w:spacing w:line="36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7150191" w14:textId="77777777"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BE9C17C" w14:textId="77777777"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</w:tr>
      <w:tr w:rsidR="007306CE" w:rsidRPr="004E69FB" w14:paraId="2485BB35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4EFE7D99" w14:textId="77777777" w:rsidR="007306CE" w:rsidRPr="004E69FB" w:rsidRDefault="007306C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4254135" w14:textId="77777777" w:rsidR="007306CE" w:rsidRPr="00284FC1" w:rsidRDefault="007306CE" w:rsidP="007306C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 xml:space="preserve">Describe purpose of ampere meter </w:t>
            </w:r>
          </w:p>
        </w:tc>
        <w:tc>
          <w:tcPr>
            <w:tcW w:w="1508" w:type="dxa"/>
            <w:vMerge w:val="restart"/>
          </w:tcPr>
          <w:p w14:paraId="744353EF" w14:textId="77777777"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5F7F52E" w14:textId="77777777" w:rsidR="007306CE" w:rsidRPr="004E69FB" w:rsidRDefault="007306CE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D8A6DB4" w14:textId="77777777" w:rsidTr="00FA12DD">
        <w:trPr>
          <w:trHeight w:val="478"/>
        </w:trPr>
        <w:tc>
          <w:tcPr>
            <w:tcW w:w="470" w:type="dxa"/>
            <w:vMerge/>
          </w:tcPr>
          <w:p w14:paraId="396B9D6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0820DEB" w14:textId="77777777" w:rsidR="004E69FB" w:rsidRPr="00284FC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85CF59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146A08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ADD58E6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429F97D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F90D9E9" w14:textId="77777777" w:rsidR="004E69FB" w:rsidRPr="00284FC1" w:rsidRDefault="007306CE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Describe how ampere meter is connected in the circuit.</w:t>
            </w:r>
          </w:p>
        </w:tc>
        <w:tc>
          <w:tcPr>
            <w:tcW w:w="1508" w:type="dxa"/>
            <w:vMerge w:val="restart"/>
          </w:tcPr>
          <w:p w14:paraId="7304B26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63E30A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1169B06" w14:textId="77777777" w:rsidTr="00FA12DD">
        <w:trPr>
          <w:trHeight w:val="431"/>
        </w:trPr>
        <w:tc>
          <w:tcPr>
            <w:tcW w:w="470" w:type="dxa"/>
            <w:vMerge/>
          </w:tcPr>
          <w:p w14:paraId="48A84E6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BD510D8" w14:textId="77777777" w:rsidR="004E69FB" w:rsidRPr="00284FC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7F4349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92641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D61D29F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1B4618C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B30B3AC" w14:textId="77777777" w:rsidR="004E69FB" w:rsidRPr="00284FC1" w:rsidRDefault="007306CE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Define voltage and its unit.</w:t>
            </w:r>
          </w:p>
        </w:tc>
        <w:tc>
          <w:tcPr>
            <w:tcW w:w="1508" w:type="dxa"/>
            <w:vMerge w:val="restart"/>
          </w:tcPr>
          <w:p w14:paraId="4669CE9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427292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EE83813" w14:textId="77777777" w:rsidTr="00FA12DD">
        <w:trPr>
          <w:trHeight w:val="420"/>
        </w:trPr>
        <w:tc>
          <w:tcPr>
            <w:tcW w:w="470" w:type="dxa"/>
            <w:vMerge/>
          </w:tcPr>
          <w:p w14:paraId="3CD9EC5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F4D7405" w14:textId="77777777" w:rsidR="004E69FB" w:rsidRPr="00284FC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9689B3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D16633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DE99B4C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3DBC129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322BF1D" w14:textId="77777777" w:rsidR="004E69FB" w:rsidRPr="00284FC1" w:rsidRDefault="007306CE" w:rsidP="007306CE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Describe parallel circuit.</w:t>
            </w:r>
          </w:p>
        </w:tc>
        <w:tc>
          <w:tcPr>
            <w:tcW w:w="1508" w:type="dxa"/>
            <w:vMerge w:val="restart"/>
          </w:tcPr>
          <w:p w14:paraId="170AB09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024C6C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A9711E0" w14:textId="77777777" w:rsidTr="00FA12DD">
        <w:trPr>
          <w:trHeight w:val="466"/>
        </w:trPr>
        <w:tc>
          <w:tcPr>
            <w:tcW w:w="470" w:type="dxa"/>
            <w:vMerge/>
          </w:tcPr>
          <w:p w14:paraId="35F7B3D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ABBE57F" w14:textId="77777777" w:rsidR="004E69FB" w:rsidRPr="00284FC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5602C8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599066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6DA88E5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1095BFA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BE543B3" w14:textId="77777777" w:rsidR="004E69FB" w:rsidRPr="00284FC1" w:rsidRDefault="007306CE" w:rsidP="007306CE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Describe purpose of volt meter</w:t>
            </w:r>
          </w:p>
        </w:tc>
        <w:tc>
          <w:tcPr>
            <w:tcW w:w="1508" w:type="dxa"/>
            <w:vMerge w:val="restart"/>
          </w:tcPr>
          <w:p w14:paraId="05631D6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66C613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2253757" w14:textId="77777777" w:rsidTr="00FA12DD">
        <w:trPr>
          <w:trHeight w:val="454"/>
        </w:trPr>
        <w:tc>
          <w:tcPr>
            <w:tcW w:w="470" w:type="dxa"/>
            <w:vMerge/>
          </w:tcPr>
          <w:p w14:paraId="48C2941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BB7A9C4" w14:textId="77777777" w:rsidR="004E69FB" w:rsidRPr="00284FC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FF8B09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29CBDA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9C93F8C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78C8E5D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E273749" w14:textId="77777777" w:rsidR="004E69FB" w:rsidRPr="00284FC1" w:rsidRDefault="007306CE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Describe how voltmeter is connected in the circuit</w:t>
            </w:r>
          </w:p>
        </w:tc>
        <w:tc>
          <w:tcPr>
            <w:tcW w:w="1508" w:type="dxa"/>
            <w:vMerge w:val="restart"/>
          </w:tcPr>
          <w:p w14:paraId="5180C9D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4CCA45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81454CE" w14:textId="77777777" w:rsidTr="00FA12DD">
        <w:trPr>
          <w:trHeight w:val="443"/>
        </w:trPr>
        <w:tc>
          <w:tcPr>
            <w:tcW w:w="470" w:type="dxa"/>
            <w:vMerge/>
          </w:tcPr>
          <w:p w14:paraId="4897C29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10FECF3" w14:textId="77777777" w:rsidR="004E69FB" w:rsidRPr="00284FC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B01E99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36A177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673F411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4F062B7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ABD6844" w14:textId="77777777" w:rsidR="004E69FB" w:rsidRPr="00284FC1" w:rsidRDefault="007306CE" w:rsidP="007306CE">
            <w:pPr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Define resistance and its unit</w:t>
            </w:r>
          </w:p>
        </w:tc>
        <w:tc>
          <w:tcPr>
            <w:tcW w:w="1508" w:type="dxa"/>
            <w:vMerge w:val="restart"/>
          </w:tcPr>
          <w:p w14:paraId="0F55C6D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8BA845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2E5F7CD" w14:textId="77777777" w:rsidTr="00FA12DD">
        <w:trPr>
          <w:trHeight w:val="466"/>
        </w:trPr>
        <w:tc>
          <w:tcPr>
            <w:tcW w:w="470" w:type="dxa"/>
            <w:vMerge/>
          </w:tcPr>
          <w:p w14:paraId="396710A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1F7E19D" w14:textId="77777777" w:rsidR="004E69FB" w:rsidRPr="00284FC1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D972E4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BD76FB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DF03D8" w:rsidRPr="004E69FB" w14:paraId="2FF6AEF1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2B606D62" w14:textId="77777777" w:rsidR="00DF03D8" w:rsidRPr="004E69FB" w:rsidRDefault="00DF03D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D511062" w14:textId="77777777" w:rsidR="00DF03D8" w:rsidRPr="00284FC1" w:rsidRDefault="00DF03D8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284FC1">
              <w:rPr>
                <w:rFonts w:ascii="Arial" w:hAnsi="Arial" w:cs="Arial"/>
                <w:sz w:val="22"/>
                <w:szCs w:val="22"/>
              </w:rPr>
              <w:t>Describe purpose of ohm meter</w:t>
            </w:r>
          </w:p>
        </w:tc>
        <w:tc>
          <w:tcPr>
            <w:tcW w:w="1508" w:type="dxa"/>
            <w:vMerge w:val="restart"/>
          </w:tcPr>
          <w:p w14:paraId="19EE59E5" w14:textId="77777777" w:rsidR="00DF03D8" w:rsidRPr="004E69FB" w:rsidRDefault="00DF03D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7FB54F2" w14:textId="77777777" w:rsidR="00DF03D8" w:rsidRPr="004E69FB" w:rsidRDefault="00DF03D8" w:rsidP="004E69FB">
            <w:pPr>
              <w:rPr>
                <w:rFonts w:ascii="Calibri" w:hAnsi="Calibri" w:cs="Arial"/>
              </w:rPr>
            </w:pPr>
          </w:p>
        </w:tc>
      </w:tr>
      <w:tr w:rsidR="00DF03D8" w:rsidRPr="004E69FB" w14:paraId="1BF57037" w14:textId="77777777" w:rsidTr="00FA12DD">
        <w:trPr>
          <w:trHeight w:val="466"/>
        </w:trPr>
        <w:tc>
          <w:tcPr>
            <w:tcW w:w="470" w:type="dxa"/>
            <w:vMerge/>
          </w:tcPr>
          <w:p w14:paraId="25A22407" w14:textId="77777777" w:rsidR="00DF03D8" w:rsidRPr="004E69FB" w:rsidRDefault="00DF03D8" w:rsidP="00DF03D8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84CD72A" w14:textId="77777777" w:rsidR="00DF03D8" w:rsidRPr="004E69FB" w:rsidRDefault="00DF03D8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6E7500F" w14:textId="77777777" w:rsidR="00DF03D8" w:rsidRPr="004E69FB" w:rsidRDefault="00DF03D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2F71535" w14:textId="77777777" w:rsidR="00DF03D8" w:rsidRPr="004E69FB" w:rsidRDefault="00DF03D8" w:rsidP="004E69FB">
            <w:pPr>
              <w:rPr>
                <w:rFonts w:ascii="Calibri" w:hAnsi="Calibri" w:cs="Arial"/>
              </w:rPr>
            </w:pPr>
          </w:p>
        </w:tc>
      </w:tr>
    </w:tbl>
    <w:p w14:paraId="31DEBF4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0B985339" w14:textId="77777777" w:rsidTr="00FA12DD">
        <w:trPr>
          <w:trHeight w:val="548"/>
        </w:trPr>
        <w:tc>
          <w:tcPr>
            <w:tcW w:w="9576" w:type="dxa"/>
          </w:tcPr>
          <w:p w14:paraId="495CE3B4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193B0715" w14:textId="77777777" w:rsidTr="00FA12DD">
        <w:tc>
          <w:tcPr>
            <w:tcW w:w="9576" w:type="dxa"/>
          </w:tcPr>
          <w:p w14:paraId="6DBD7B9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5CE7A04" w14:textId="77777777" w:rsidTr="00FA12DD">
        <w:tc>
          <w:tcPr>
            <w:tcW w:w="9576" w:type="dxa"/>
          </w:tcPr>
          <w:p w14:paraId="088B5F2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3AF9ABE" w14:textId="77777777" w:rsidTr="00FA12DD">
        <w:tc>
          <w:tcPr>
            <w:tcW w:w="9576" w:type="dxa"/>
          </w:tcPr>
          <w:p w14:paraId="3D2BC84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EE8362D" w14:textId="77777777" w:rsidTr="00FA12DD">
        <w:tc>
          <w:tcPr>
            <w:tcW w:w="9576" w:type="dxa"/>
          </w:tcPr>
          <w:p w14:paraId="12D05F64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7B923B3" w14:textId="77777777" w:rsidTr="00FA12DD">
        <w:tc>
          <w:tcPr>
            <w:tcW w:w="9576" w:type="dxa"/>
          </w:tcPr>
          <w:p w14:paraId="0D7334B1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9732550" w14:textId="77777777" w:rsidTr="00FA12DD">
        <w:tc>
          <w:tcPr>
            <w:tcW w:w="9576" w:type="dxa"/>
          </w:tcPr>
          <w:p w14:paraId="349B42C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35C867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FA00881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616B4FD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6CE2ECE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8A664A7" w14:textId="77777777" w:rsidR="004E69FB" w:rsidRDefault="004E69FB">
      <w:r>
        <w:br w:type="page"/>
      </w:r>
    </w:p>
    <w:p w14:paraId="027050AF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429FB562" w14:textId="77777777" w:rsidTr="00FA12DD">
        <w:tc>
          <w:tcPr>
            <w:tcW w:w="2250" w:type="dxa"/>
          </w:tcPr>
          <w:p w14:paraId="29D40046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451B47D6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2DFA3144" w14:textId="77777777" w:rsidTr="00FA12DD">
        <w:tc>
          <w:tcPr>
            <w:tcW w:w="2250" w:type="dxa"/>
          </w:tcPr>
          <w:p w14:paraId="03FE45E0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4CCB4A9C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303C38" w:rsidRPr="004E69FB" w14:paraId="57E1EA79" w14:textId="77777777" w:rsidTr="001C450B">
        <w:tc>
          <w:tcPr>
            <w:tcW w:w="2250" w:type="dxa"/>
          </w:tcPr>
          <w:p w14:paraId="7240DB70" w14:textId="77777777" w:rsidR="00303C38" w:rsidRPr="004E69FB" w:rsidRDefault="00303C38" w:rsidP="00303C3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63546AB5" w14:textId="77777777" w:rsidR="00A67559" w:rsidRPr="00C57A5F" w:rsidRDefault="00A67559" w:rsidP="00A67559">
            <w:pPr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C57A5F">
              <w:rPr>
                <w:rFonts w:ascii="Arial" w:eastAsia="Times New Roman" w:hAnsi="Arial" w:cs="Arial"/>
                <w:b/>
                <w:color w:val="000000" w:themeColor="text1"/>
              </w:rPr>
              <w:t>National Diploma Level-5 in Telecommunication Technology</w:t>
            </w:r>
          </w:p>
          <w:p w14:paraId="3D2F3A72" w14:textId="2FF4363B" w:rsidR="00303C38" w:rsidRPr="00CB7E69" w:rsidRDefault="00303C38" w:rsidP="00303C38">
            <w:pPr>
              <w:rPr>
                <w:rFonts w:ascii="Arial" w:hAnsi="Arial" w:cs="Arial"/>
              </w:rPr>
            </w:pPr>
            <w:r w:rsidRPr="00CB7E69">
              <w:rPr>
                <w:rFonts w:ascii="Arial" w:hAnsi="Arial" w:cs="Arial"/>
              </w:rPr>
              <w:t>Basic Electrical Engineering</w:t>
            </w:r>
          </w:p>
        </w:tc>
      </w:tr>
      <w:tr w:rsidR="00303C38" w:rsidRPr="004E69FB" w14:paraId="4885CC3A" w14:textId="77777777" w:rsidTr="00FA12DD">
        <w:tc>
          <w:tcPr>
            <w:tcW w:w="2250" w:type="dxa"/>
          </w:tcPr>
          <w:p w14:paraId="10ED139A" w14:textId="77777777" w:rsidR="00303C38" w:rsidRPr="004E69FB" w:rsidRDefault="00303C38" w:rsidP="00303C3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7215C725" w14:textId="77777777" w:rsidR="00303C38" w:rsidRPr="00CB7E69" w:rsidRDefault="00303C38" w:rsidP="00303C38">
            <w:pPr>
              <w:spacing w:before="240"/>
              <w:rPr>
                <w:rFonts w:ascii="Arial" w:hAnsi="Arial" w:cs="Arial"/>
              </w:rPr>
            </w:pPr>
            <w:r w:rsidRPr="00CB7E69">
              <w:rPr>
                <w:rFonts w:ascii="Arial" w:hAnsi="Arial" w:cs="Arial"/>
              </w:rPr>
              <w:t xml:space="preserve">Operate </w:t>
            </w:r>
            <w:r w:rsidRPr="00CB7E69">
              <w:rPr>
                <w:rFonts w:ascii="Arial" w:hAnsi="Arial" w:cs="Arial"/>
                <w:bCs/>
              </w:rPr>
              <w:t xml:space="preserve"> Measuring Instruments</w:t>
            </w:r>
            <w:r w:rsidRPr="00CB7E69">
              <w:rPr>
                <w:rFonts w:ascii="Arial" w:hAnsi="Arial" w:cs="Arial"/>
              </w:rPr>
              <w:t>.</w:t>
            </w:r>
          </w:p>
        </w:tc>
      </w:tr>
      <w:tr w:rsidR="00722B39" w:rsidRPr="004E69FB" w14:paraId="2C0AC8A4" w14:textId="77777777" w:rsidTr="00FA12DD">
        <w:tc>
          <w:tcPr>
            <w:tcW w:w="2250" w:type="dxa"/>
            <w:vMerge w:val="restart"/>
          </w:tcPr>
          <w:p w14:paraId="4FF8BB97" w14:textId="77777777" w:rsidR="00722B39" w:rsidRPr="004E69FB" w:rsidRDefault="00722B39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144166A0" w14:textId="77777777" w:rsidR="00722B39" w:rsidRPr="00722B39" w:rsidRDefault="00722B39" w:rsidP="00722B39">
            <w:pPr>
              <w:pStyle w:val="ListParagraph"/>
              <w:numPr>
                <w:ilvl w:val="0"/>
                <w:numId w:val="11"/>
              </w:numPr>
              <w:ind w:left="252" w:hanging="252"/>
              <w:rPr>
                <w:rFonts w:cstheme="minorHAnsi"/>
                <w:noProof/>
              </w:rPr>
            </w:pPr>
            <w:r w:rsidRPr="00722B39">
              <w:rPr>
                <w:rFonts w:cstheme="minorHAnsi"/>
                <w:noProof/>
              </w:rPr>
              <w:t xml:space="preserve">Measure current of a given circuit using </w:t>
            </w:r>
            <w:r w:rsidRPr="00722B39">
              <w:rPr>
                <w:rFonts w:cstheme="minorHAnsi"/>
              </w:rPr>
              <w:t>Ampere meter</w:t>
            </w:r>
            <w:r w:rsidRPr="00722B39">
              <w:rPr>
                <w:rFonts w:cstheme="minorHAnsi"/>
                <w:noProof/>
              </w:rPr>
              <w:t xml:space="preserve"> </w:t>
            </w:r>
          </w:p>
        </w:tc>
      </w:tr>
      <w:tr w:rsidR="00722B39" w:rsidRPr="004E69FB" w14:paraId="2ABFB8E4" w14:textId="77777777" w:rsidTr="00FA12DD">
        <w:tc>
          <w:tcPr>
            <w:tcW w:w="2250" w:type="dxa"/>
            <w:vMerge/>
          </w:tcPr>
          <w:p w14:paraId="34BFFE1E" w14:textId="77777777" w:rsidR="00722B39" w:rsidRPr="004E69FB" w:rsidRDefault="00722B39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448483C3" w14:textId="77777777" w:rsidR="00722B39" w:rsidRPr="00177C31" w:rsidRDefault="00722B39" w:rsidP="00723FE3">
            <w:pPr>
              <w:rPr>
                <w:rFonts w:cstheme="minorHAnsi"/>
                <w:noProof/>
              </w:rPr>
            </w:pPr>
            <w:r w:rsidRPr="00177C31">
              <w:rPr>
                <w:rFonts w:cstheme="minorHAnsi"/>
                <w:noProof/>
              </w:rPr>
              <w:t xml:space="preserve">2. Measure voltage of a given circuit using </w:t>
            </w:r>
            <w:r w:rsidRPr="00177C31">
              <w:rPr>
                <w:rFonts w:cstheme="minorHAnsi"/>
              </w:rPr>
              <w:t>Volt meter</w:t>
            </w:r>
          </w:p>
        </w:tc>
      </w:tr>
      <w:tr w:rsidR="00722B39" w:rsidRPr="004E69FB" w14:paraId="0869152A" w14:textId="77777777" w:rsidTr="00FA12DD">
        <w:tc>
          <w:tcPr>
            <w:tcW w:w="2250" w:type="dxa"/>
            <w:vMerge/>
          </w:tcPr>
          <w:p w14:paraId="1824CFA2" w14:textId="77777777" w:rsidR="00722B39" w:rsidRPr="004E69FB" w:rsidRDefault="00722B39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573E344B" w14:textId="77777777" w:rsidR="00722B39" w:rsidRDefault="00722B39" w:rsidP="00723FE3">
            <w:r w:rsidRPr="00177C31">
              <w:rPr>
                <w:rFonts w:cstheme="minorHAnsi"/>
                <w:noProof/>
              </w:rPr>
              <w:t xml:space="preserve">3. Measure resistance of a given circuit using </w:t>
            </w:r>
            <w:r w:rsidRPr="00177C31">
              <w:rPr>
                <w:rFonts w:cstheme="minorHAnsi"/>
              </w:rPr>
              <w:t>ohm meter</w:t>
            </w:r>
          </w:p>
        </w:tc>
      </w:tr>
    </w:tbl>
    <w:p w14:paraId="425D9FA9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1CC2E11A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14BB8305" w14:textId="77777777" w:rsidTr="00FA12DD">
        <w:trPr>
          <w:trHeight w:val="398"/>
        </w:trPr>
        <w:tc>
          <w:tcPr>
            <w:tcW w:w="6930" w:type="dxa"/>
          </w:tcPr>
          <w:p w14:paraId="7B425997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3B73EA12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68E783E3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C0A2E" w:rsidRPr="004E69FB" w14:paraId="574B69E7" w14:textId="77777777" w:rsidTr="00FA12DD">
        <w:trPr>
          <w:trHeight w:val="398"/>
        </w:trPr>
        <w:tc>
          <w:tcPr>
            <w:tcW w:w="6930" w:type="dxa"/>
          </w:tcPr>
          <w:p w14:paraId="789E0B57" w14:textId="77777777"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284FC1">
              <w:rPr>
                <w:rFonts w:ascii="Arial" w:eastAsia="Times New Roman" w:hAnsi="Arial" w:cs="Arial"/>
                <w:sz w:val="22"/>
                <w:szCs w:val="20"/>
              </w:rPr>
              <w:t>Identify ampere meter.</w:t>
            </w:r>
          </w:p>
        </w:tc>
        <w:tc>
          <w:tcPr>
            <w:tcW w:w="1080" w:type="dxa"/>
          </w:tcPr>
          <w:p w14:paraId="6225EF1B" w14:textId="77777777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D22DB2C" wp14:editId="1D3F0EE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1CAB51" id="Rounded Rectangle 35" o:spid="_x0000_s1026" style="position:absolute;margin-left:6.95pt;margin-top:2.4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452CB3A" w14:textId="77777777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72BD804" wp14:editId="080ABCF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0916A4" id="Rounded Rectangle 36" o:spid="_x0000_s1026" style="position:absolute;margin-left:9.35pt;margin-top:2.4pt;width:28.45pt;height:12.8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C0A2E" w:rsidRPr="004E69FB" w14:paraId="476FB67C" w14:textId="77777777" w:rsidTr="00FA12DD">
        <w:trPr>
          <w:trHeight w:val="398"/>
        </w:trPr>
        <w:tc>
          <w:tcPr>
            <w:tcW w:w="6930" w:type="dxa"/>
          </w:tcPr>
          <w:p w14:paraId="032AAA19" w14:textId="77777777"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284FC1">
              <w:rPr>
                <w:rFonts w:ascii="Arial" w:eastAsia="Times New Roman" w:hAnsi="Arial" w:cs="Arial"/>
                <w:sz w:val="22"/>
                <w:szCs w:val="20"/>
              </w:rPr>
              <w:t>Make a parallel circuit with three different resistors on breadboard</w:t>
            </w:r>
          </w:p>
        </w:tc>
        <w:tc>
          <w:tcPr>
            <w:tcW w:w="1080" w:type="dxa"/>
          </w:tcPr>
          <w:p w14:paraId="16CC3922" w14:textId="77777777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F00FDD8" wp14:editId="04170956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CEB8CE" id="Rounded Rectangle 32" o:spid="_x0000_s1026" style="position:absolute;margin-left:8.4pt;margin-top:6.5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3B87BBC" w14:textId="77777777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2CDCEC2" wp14:editId="2C81A9E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25BF7F" id="Rounded Rectangle 33" o:spid="_x0000_s1026" style="position:absolute;margin-left:9.6pt;margin-top:6.5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DC0A2E" w:rsidRPr="004E69FB" w14:paraId="59976A10" w14:textId="77777777" w:rsidTr="00FA12DD">
        <w:trPr>
          <w:trHeight w:val="398"/>
        </w:trPr>
        <w:tc>
          <w:tcPr>
            <w:tcW w:w="6930" w:type="dxa"/>
          </w:tcPr>
          <w:p w14:paraId="23B88F10" w14:textId="77777777"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284FC1">
              <w:rPr>
                <w:rFonts w:ascii="Arial" w:eastAsia="Times New Roman" w:hAnsi="Arial" w:cs="Arial"/>
                <w:sz w:val="22"/>
                <w:szCs w:val="20"/>
              </w:rPr>
              <w:t>Adjust proper range of ampere meter as per load.</w:t>
            </w:r>
          </w:p>
        </w:tc>
        <w:tc>
          <w:tcPr>
            <w:tcW w:w="1080" w:type="dxa"/>
          </w:tcPr>
          <w:p w14:paraId="7A550E62" w14:textId="77777777" w:rsidR="00DC0A2E" w:rsidRPr="004E69FB" w:rsidRDefault="00DC0A2E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55F5944" wp14:editId="35F02A1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E903C9" id="Rounded Rectangle 4" o:spid="_x0000_s1026" style="position:absolute;margin-left:8.7pt;margin-top:3.2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C15C0EF" w14:textId="77777777" w:rsidR="00DC0A2E" w:rsidRPr="004E69FB" w:rsidRDefault="00DC0A2E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98CA560" wp14:editId="03B143F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9B3F28" id="Rounded Rectangle 5" o:spid="_x0000_s1026" style="position:absolute;margin-left:9.5pt;margin-top:2.3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C0A2E" w:rsidRPr="004E69FB" w14:paraId="16160E8A" w14:textId="77777777" w:rsidTr="00FA12DD">
        <w:trPr>
          <w:trHeight w:val="398"/>
        </w:trPr>
        <w:tc>
          <w:tcPr>
            <w:tcW w:w="6930" w:type="dxa"/>
          </w:tcPr>
          <w:p w14:paraId="20CCCE77" w14:textId="77777777"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284FC1">
              <w:rPr>
                <w:rFonts w:ascii="Arial" w:eastAsia="Times New Roman" w:hAnsi="Arial" w:cs="Arial"/>
                <w:sz w:val="22"/>
                <w:szCs w:val="20"/>
              </w:rPr>
              <w:t>Connect ampere meter in series to each resistor to measure the current.</w:t>
            </w:r>
          </w:p>
        </w:tc>
        <w:tc>
          <w:tcPr>
            <w:tcW w:w="1080" w:type="dxa"/>
          </w:tcPr>
          <w:p w14:paraId="6C197F39" w14:textId="77777777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28950BE" wp14:editId="28EB661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2E9911" id="Rounded Rectangle 6" o:spid="_x0000_s1026" style="position:absolute;margin-left:8.8pt;margin-top:3.4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9329F4D" w14:textId="77777777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9B82465" wp14:editId="58591EB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2F4556" id="Rounded Rectangle 7" o:spid="_x0000_s1026" style="position:absolute;margin-left:9.5pt;margin-top:3.4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DC0A2E" w:rsidRPr="004E69FB" w14:paraId="70771AF4" w14:textId="77777777" w:rsidTr="00FA12DD">
        <w:trPr>
          <w:trHeight w:val="398"/>
        </w:trPr>
        <w:tc>
          <w:tcPr>
            <w:tcW w:w="6930" w:type="dxa"/>
          </w:tcPr>
          <w:p w14:paraId="67387522" w14:textId="77777777"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284FC1">
              <w:rPr>
                <w:rFonts w:ascii="Arial" w:eastAsia="Times New Roman" w:hAnsi="Arial" w:cs="Arial"/>
                <w:sz w:val="22"/>
                <w:szCs w:val="20"/>
              </w:rPr>
              <w:t>Turn on the supply and note the reading of current against each resistor.</w:t>
            </w:r>
          </w:p>
        </w:tc>
        <w:tc>
          <w:tcPr>
            <w:tcW w:w="1080" w:type="dxa"/>
          </w:tcPr>
          <w:p w14:paraId="7BF2919C" w14:textId="77777777" w:rsidR="00DC0A2E" w:rsidRPr="004E69FB" w:rsidRDefault="00DC0A2E" w:rsidP="004E69F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DFB4AA2" wp14:editId="5C6B1CF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8672EE" id="Rounded Rectangle 8" o:spid="_x0000_s1026" style="position:absolute;margin-left:8.3pt;margin-top:2.8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3C8FBF8" w14:textId="77777777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44404BB" wp14:editId="1076463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A2F870" id="Rounded Rectangle 9" o:spid="_x0000_s1026" style="position:absolute;margin-left:10.6pt;margin-top:2.8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C0A2E" w:rsidRPr="004E69FB" w14:paraId="3802AAAC" w14:textId="77777777" w:rsidTr="00FA12DD">
        <w:trPr>
          <w:trHeight w:val="398"/>
        </w:trPr>
        <w:tc>
          <w:tcPr>
            <w:tcW w:w="6930" w:type="dxa"/>
          </w:tcPr>
          <w:p w14:paraId="2451F5E2" w14:textId="77777777"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284FC1">
              <w:rPr>
                <w:rFonts w:ascii="Arial" w:eastAsia="Times New Roman" w:hAnsi="Arial" w:cs="Arial"/>
                <w:sz w:val="22"/>
                <w:szCs w:val="20"/>
              </w:rPr>
              <w:t>Identify volt meter.</w:t>
            </w:r>
          </w:p>
        </w:tc>
        <w:tc>
          <w:tcPr>
            <w:tcW w:w="1080" w:type="dxa"/>
          </w:tcPr>
          <w:p w14:paraId="7752A0A9" w14:textId="77777777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4705C03" wp14:editId="0586A32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B328C3" id="Rounded Rectangle 10" o:spid="_x0000_s1026" style="position:absolute;margin-left:8.3pt;margin-top:3.9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7EA7120" w14:textId="77777777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92CD9C5" wp14:editId="68AB178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1528F5" id="Rounded Rectangle 11" o:spid="_x0000_s1026" style="position:absolute;margin-left:10.05pt;margin-top:3.9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C0A2E" w:rsidRPr="004E69FB" w14:paraId="715E6479" w14:textId="77777777" w:rsidTr="00FA12DD">
        <w:trPr>
          <w:trHeight w:val="398"/>
        </w:trPr>
        <w:tc>
          <w:tcPr>
            <w:tcW w:w="6930" w:type="dxa"/>
          </w:tcPr>
          <w:p w14:paraId="595A5E5A" w14:textId="77777777"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284FC1">
              <w:rPr>
                <w:rFonts w:ascii="Arial" w:eastAsia="Times New Roman" w:hAnsi="Arial" w:cs="Arial"/>
                <w:sz w:val="22"/>
                <w:szCs w:val="20"/>
              </w:rPr>
              <w:t>Make a series circuit with three different resistors on bread board.</w:t>
            </w:r>
          </w:p>
        </w:tc>
        <w:tc>
          <w:tcPr>
            <w:tcW w:w="1080" w:type="dxa"/>
          </w:tcPr>
          <w:p w14:paraId="7AE282AD" w14:textId="77777777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6B39D3F" wp14:editId="33A43AA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3E498C" id="Rounded Rectangle 15" o:spid="_x0000_s1026" style="position:absolute;margin-left:7.9pt;margin-top:2.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EBC1AD6" w14:textId="77777777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E69E391" wp14:editId="7F4C0A8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398E87" id="Rounded Rectangle 14" o:spid="_x0000_s1026" style="position:absolute;margin-left:10.2pt;margin-top:3.05pt;width:28.45pt;height:12.8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C0A2E" w:rsidRPr="004E69FB" w14:paraId="597FE212" w14:textId="77777777" w:rsidTr="00FA12DD">
        <w:trPr>
          <w:trHeight w:val="398"/>
        </w:trPr>
        <w:tc>
          <w:tcPr>
            <w:tcW w:w="6930" w:type="dxa"/>
          </w:tcPr>
          <w:p w14:paraId="4D4162E7" w14:textId="77777777"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284FC1">
              <w:rPr>
                <w:rFonts w:ascii="Arial" w:eastAsia="Times New Roman" w:hAnsi="Arial" w:cs="Arial"/>
                <w:sz w:val="22"/>
                <w:szCs w:val="20"/>
              </w:rPr>
              <w:t>Adjust proper range of Volt meter as per load.</w:t>
            </w:r>
          </w:p>
        </w:tc>
        <w:tc>
          <w:tcPr>
            <w:tcW w:w="1080" w:type="dxa"/>
          </w:tcPr>
          <w:p w14:paraId="607C15F4" w14:textId="77777777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33D3A4F" wp14:editId="7EF2AB0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040C52" id="Rounded Rectangle 16" o:spid="_x0000_s1026" style="position:absolute;margin-left:7.35pt;margin-top:3.6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36309E9" w14:textId="77777777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E97626A" wp14:editId="50A74B8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6C0103" id="Rounded Rectangle 17" o:spid="_x0000_s1026" style="position:absolute;margin-left:9.7pt;margin-top:3.0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C0A2E" w:rsidRPr="004E69FB" w14:paraId="24B26CD8" w14:textId="77777777" w:rsidTr="00FA12DD">
        <w:trPr>
          <w:trHeight w:val="398"/>
        </w:trPr>
        <w:tc>
          <w:tcPr>
            <w:tcW w:w="6930" w:type="dxa"/>
          </w:tcPr>
          <w:p w14:paraId="1A10AFBF" w14:textId="77777777"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284FC1">
              <w:rPr>
                <w:rFonts w:ascii="Arial" w:eastAsia="Times New Roman" w:hAnsi="Arial" w:cs="Arial"/>
                <w:sz w:val="22"/>
                <w:szCs w:val="20"/>
              </w:rPr>
              <w:t>Connect volt meter in circuit</w:t>
            </w:r>
          </w:p>
        </w:tc>
        <w:tc>
          <w:tcPr>
            <w:tcW w:w="1080" w:type="dxa"/>
          </w:tcPr>
          <w:p w14:paraId="0D32F8BF" w14:textId="77777777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D0A78A1" wp14:editId="55C27D7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E1545C" id="Rounded Rectangle 18" o:spid="_x0000_s1026" style="position:absolute;margin-left:7.8pt;margin-top:4.7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77D805D" w14:textId="77777777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1555624" wp14:editId="61D6773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58F35B" id="Rounded Rectangle 19" o:spid="_x0000_s1026" style="position:absolute;margin-left:10.25pt;margin-top:4.1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C0A2E" w:rsidRPr="004E69FB" w14:paraId="041981F5" w14:textId="77777777" w:rsidTr="00FA12DD">
        <w:trPr>
          <w:trHeight w:val="398"/>
        </w:trPr>
        <w:tc>
          <w:tcPr>
            <w:tcW w:w="6930" w:type="dxa"/>
          </w:tcPr>
          <w:p w14:paraId="6C065416" w14:textId="77777777"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0"/>
              </w:rPr>
            </w:pPr>
            <w:r w:rsidRPr="00284FC1">
              <w:rPr>
                <w:rFonts w:ascii="Arial" w:hAnsi="Arial" w:cs="Arial"/>
                <w:sz w:val="22"/>
                <w:szCs w:val="20"/>
              </w:rPr>
              <w:t>Take the reading.</w:t>
            </w:r>
          </w:p>
        </w:tc>
        <w:tc>
          <w:tcPr>
            <w:tcW w:w="1080" w:type="dxa"/>
          </w:tcPr>
          <w:p w14:paraId="49D4C3FB" w14:textId="77777777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BA89EDE" wp14:editId="0EE3B0B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8A7428" id="Rounded Rectangle 20" o:spid="_x0000_s1026" style="position:absolute;margin-left:6.85pt;margin-top:3.1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26F54EC" w14:textId="77777777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FFE74DB" wp14:editId="6FD5C76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5B64F0" id="Rounded Rectangle 21" o:spid="_x0000_s1026" style="position:absolute;margin-left:10.25pt;margin-top:3.1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C0A2E" w:rsidRPr="004E69FB" w14:paraId="1F2EBF33" w14:textId="77777777" w:rsidTr="00FA12DD">
        <w:trPr>
          <w:trHeight w:val="398"/>
        </w:trPr>
        <w:tc>
          <w:tcPr>
            <w:tcW w:w="6930" w:type="dxa"/>
          </w:tcPr>
          <w:p w14:paraId="619B4B87" w14:textId="77777777"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284FC1">
              <w:rPr>
                <w:rFonts w:ascii="Arial" w:eastAsia="Times New Roman" w:hAnsi="Arial" w:cs="Arial"/>
                <w:sz w:val="22"/>
                <w:szCs w:val="20"/>
              </w:rPr>
              <w:t>Identify Ohm meter.</w:t>
            </w:r>
          </w:p>
        </w:tc>
        <w:tc>
          <w:tcPr>
            <w:tcW w:w="1080" w:type="dxa"/>
          </w:tcPr>
          <w:p w14:paraId="1DAD5B5E" w14:textId="77777777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74EBB90" wp14:editId="227E6FBC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79325B" id="Rounded Rectangle 22" o:spid="_x0000_s1026" style="position:absolute;margin-left:7pt;margin-top:2.2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E96EDD5" w14:textId="77777777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79152D7" wp14:editId="4D23F040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0472F0" id="Rounded Rectangle 23" o:spid="_x0000_s1026" style="position:absolute;margin-left:11.05pt;margin-top:2.2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DC0A2E" w:rsidRPr="004E69FB" w14:paraId="5BE3F7CD" w14:textId="77777777" w:rsidTr="00FA12DD">
        <w:trPr>
          <w:trHeight w:val="398"/>
        </w:trPr>
        <w:tc>
          <w:tcPr>
            <w:tcW w:w="6930" w:type="dxa"/>
          </w:tcPr>
          <w:p w14:paraId="5F69D18E" w14:textId="77777777"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284FC1">
              <w:rPr>
                <w:rFonts w:ascii="Arial" w:eastAsia="Times New Roman" w:hAnsi="Arial" w:cs="Arial"/>
                <w:sz w:val="22"/>
                <w:szCs w:val="20"/>
              </w:rPr>
              <w:t>Adjust proper range of ohm meter as per resistance value.</w:t>
            </w:r>
          </w:p>
        </w:tc>
        <w:tc>
          <w:tcPr>
            <w:tcW w:w="1080" w:type="dxa"/>
          </w:tcPr>
          <w:p w14:paraId="7999201B" w14:textId="77777777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6C4A189" wp14:editId="70760040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A4CA9F" id="Rounded Rectangle 24" o:spid="_x0000_s1026" style="position:absolute;margin-left:7.5pt;margin-top:2.8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2719EC1" w14:textId="77777777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9F47E46" wp14:editId="339D3A58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740407" id="Rounded Rectangle 25" o:spid="_x0000_s1026" style="position:absolute;margin-left:10.95pt;margin-top:2.8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C0A2E" w:rsidRPr="004E69FB" w14:paraId="04F2D084" w14:textId="77777777" w:rsidTr="00FA12DD">
        <w:trPr>
          <w:trHeight w:val="398"/>
        </w:trPr>
        <w:tc>
          <w:tcPr>
            <w:tcW w:w="6930" w:type="dxa"/>
          </w:tcPr>
          <w:p w14:paraId="53A65B53" w14:textId="77777777"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0"/>
              </w:rPr>
            </w:pPr>
            <w:r w:rsidRPr="00284FC1">
              <w:rPr>
                <w:rFonts w:ascii="Arial" w:eastAsia="Times New Roman" w:hAnsi="Arial" w:cs="Arial"/>
                <w:sz w:val="22"/>
                <w:szCs w:val="20"/>
              </w:rPr>
              <w:t>Connect ohm meter with resistor</w:t>
            </w:r>
          </w:p>
        </w:tc>
        <w:tc>
          <w:tcPr>
            <w:tcW w:w="1080" w:type="dxa"/>
          </w:tcPr>
          <w:p w14:paraId="300A668E" w14:textId="77777777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1D3FFA3" wp14:editId="2D02D680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143DB8" id="Rounded Rectangle 26" o:spid="_x0000_s1026" style="position:absolute;margin-left:8.1pt;margin-top:3.3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A0D228A" w14:textId="77777777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0EBAE83" wp14:editId="4C92B267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089F1B" id="Rounded Rectangle 27" o:spid="_x0000_s1026" style="position:absolute;margin-left:11.55pt;margin-top:3.9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C0A2E" w:rsidRPr="004E69FB" w14:paraId="6EC5F501" w14:textId="77777777" w:rsidTr="00FA12DD">
        <w:trPr>
          <w:trHeight w:val="398"/>
        </w:trPr>
        <w:tc>
          <w:tcPr>
            <w:tcW w:w="6930" w:type="dxa"/>
          </w:tcPr>
          <w:p w14:paraId="72361D42" w14:textId="77777777" w:rsidR="00DC0A2E" w:rsidRPr="00284FC1" w:rsidRDefault="00DC0A2E" w:rsidP="00DC0A2E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0"/>
              </w:rPr>
            </w:pPr>
            <w:r w:rsidRPr="00284FC1">
              <w:rPr>
                <w:rFonts w:ascii="Arial" w:hAnsi="Arial" w:cs="Arial"/>
                <w:sz w:val="22"/>
                <w:szCs w:val="20"/>
              </w:rPr>
              <w:t>Take the reading.</w:t>
            </w:r>
          </w:p>
        </w:tc>
        <w:tc>
          <w:tcPr>
            <w:tcW w:w="1080" w:type="dxa"/>
          </w:tcPr>
          <w:p w14:paraId="210D6DDB" w14:textId="77777777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2D2F8F4" wp14:editId="62A572D1">
                      <wp:simplePos x="0" y="0"/>
                      <wp:positionH relativeFrom="column">
                        <wp:posOffset>97008</wp:posOffset>
                      </wp:positionH>
                      <wp:positionV relativeFrom="paragraph">
                        <wp:posOffset>17927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43423D" id="Rounded Rectangle 13" o:spid="_x0000_s1026" style="position:absolute;margin-left:7.65pt;margin-top:1.4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B3C2E39" w14:textId="77777777" w:rsidR="00DC0A2E" w:rsidRPr="004E69FB" w:rsidRDefault="00DC0A2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032B564" wp14:editId="34655B4D">
                      <wp:simplePos x="0" y="0"/>
                      <wp:positionH relativeFrom="column">
                        <wp:posOffset>143901</wp:posOffset>
                      </wp:positionH>
                      <wp:positionV relativeFrom="paragraph">
                        <wp:posOffset>17926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B40FCE" id="Rounded Rectangle 28" o:spid="_x0000_s1026" style="position:absolute;margin-left:11.35pt;margin-top:1.4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14:paraId="3B551F5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B9F85A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1D70A9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F6C65A1" wp14:editId="6C838C6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FAECEB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71BF3D0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094B8B0" w14:textId="77777777" w:rsidR="009C704F" w:rsidRDefault="009C704F"/>
    <w:p w14:paraId="747E2A0D" w14:textId="77777777" w:rsidR="00303C38" w:rsidRDefault="00303C3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7202711" w14:textId="77777777" w:rsidR="00DC0A2E" w:rsidRDefault="00DC0A2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78771D9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42274DED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DC0A2E" w:rsidRPr="004E69FB" w14:paraId="22E76CA1" w14:textId="77777777" w:rsidTr="006F7010">
        <w:trPr>
          <w:trHeight w:val="441"/>
        </w:trPr>
        <w:tc>
          <w:tcPr>
            <w:tcW w:w="1818" w:type="dxa"/>
          </w:tcPr>
          <w:p w14:paraId="78E54A7F" w14:textId="77777777" w:rsidR="00DC0A2E" w:rsidRPr="00284FC1" w:rsidRDefault="00DC0A2E" w:rsidP="00DC0A2E">
            <w:pPr>
              <w:rPr>
                <w:rFonts w:ascii="Arial" w:hAnsi="Arial" w:cs="Arial"/>
                <w:sz w:val="22"/>
              </w:rPr>
            </w:pPr>
          </w:p>
          <w:p w14:paraId="0F67DC55" w14:textId="77777777" w:rsidR="00DC0A2E" w:rsidRPr="00284FC1" w:rsidRDefault="00DC0A2E" w:rsidP="00DC0A2E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229306FC" w14:textId="77777777" w:rsidR="00A67559" w:rsidRPr="00C57A5F" w:rsidRDefault="00A67559" w:rsidP="00A6755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C57A5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National Diploma Level-5 in Telecommunication Technology</w:t>
            </w:r>
          </w:p>
          <w:p w14:paraId="1E7C5577" w14:textId="388E972B" w:rsidR="00DC0A2E" w:rsidRPr="00284FC1" w:rsidRDefault="00DC0A2E" w:rsidP="00DC0A2E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  <w:szCs w:val="28"/>
              </w:rPr>
              <w:t>Basic Electrical Engineering</w:t>
            </w:r>
          </w:p>
        </w:tc>
      </w:tr>
      <w:tr w:rsidR="00DC0A2E" w:rsidRPr="004E69FB" w14:paraId="6C16EC0A" w14:textId="77777777" w:rsidTr="00FA12DD">
        <w:trPr>
          <w:trHeight w:val="649"/>
        </w:trPr>
        <w:tc>
          <w:tcPr>
            <w:tcW w:w="1818" w:type="dxa"/>
          </w:tcPr>
          <w:p w14:paraId="233F3162" w14:textId="77777777" w:rsidR="00DC0A2E" w:rsidRPr="00284FC1" w:rsidRDefault="00DC0A2E" w:rsidP="00DC0A2E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Competency Standard(s)</w:t>
            </w:r>
          </w:p>
        </w:tc>
        <w:tc>
          <w:tcPr>
            <w:tcW w:w="7604" w:type="dxa"/>
          </w:tcPr>
          <w:p w14:paraId="4A564EB9" w14:textId="77777777" w:rsidR="00DC0A2E" w:rsidRPr="00284FC1" w:rsidRDefault="00DC0A2E" w:rsidP="00DC0A2E">
            <w:pPr>
              <w:spacing w:before="240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Operate </w:t>
            </w:r>
            <w:r w:rsidRPr="00284FC1">
              <w:rPr>
                <w:rFonts w:ascii="Arial" w:hAnsi="Arial" w:cs="Arial"/>
                <w:bCs/>
                <w:sz w:val="22"/>
              </w:rPr>
              <w:t xml:space="preserve"> Measuring Instruments</w:t>
            </w:r>
            <w:r w:rsidRPr="00284FC1">
              <w:rPr>
                <w:rFonts w:ascii="Arial" w:hAnsi="Arial" w:cs="Arial"/>
                <w:sz w:val="22"/>
              </w:rPr>
              <w:t>.</w:t>
            </w:r>
          </w:p>
        </w:tc>
      </w:tr>
      <w:tr w:rsidR="004E69FB" w:rsidRPr="004E69FB" w14:paraId="018770B1" w14:textId="77777777" w:rsidTr="00FA12DD">
        <w:trPr>
          <w:trHeight w:val="649"/>
        </w:trPr>
        <w:tc>
          <w:tcPr>
            <w:tcW w:w="1818" w:type="dxa"/>
          </w:tcPr>
          <w:p w14:paraId="466A3DDC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Purpose of Assessment </w:t>
            </w:r>
          </w:p>
        </w:tc>
        <w:tc>
          <w:tcPr>
            <w:tcW w:w="7604" w:type="dxa"/>
          </w:tcPr>
          <w:p w14:paraId="74D3EF12" w14:textId="77777777" w:rsidR="004E69FB" w:rsidRPr="00284FC1" w:rsidRDefault="00DC0A2E" w:rsidP="004E69FB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noProof/>
                <w:sz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4211013C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43FAE030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Candidate Details </w:t>
            </w:r>
          </w:p>
        </w:tc>
        <w:tc>
          <w:tcPr>
            <w:tcW w:w="7732" w:type="dxa"/>
          </w:tcPr>
          <w:p w14:paraId="0A775986" w14:textId="77777777" w:rsidR="004E69FB" w:rsidRPr="00284FC1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1FB21E95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0"/>
              </w:rPr>
              <w:t>Name</w:t>
            </w:r>
            <w:r w:rsidRPr="00284FC1">
              <w:rPr>
                <w:rFonts w:ascii="Arial" w:hAnsi="Arial" w:cs="Arial"/>
              </w:rPr>
              <w:t>________________________</w:t>
            </w:r>
            <w:r w:rsidR="00284FC1">
              <w:rPr>
                <w:rFonts w:ascii="Arial" w:hAnsi="Arial" w:cs="Arial"/>
              </w:rPr>
              <w:t>__________________________</w:t>
            </w:r>
          </w:p>
          <w:p w14:paraId="0F4BF6C0" w14:textId="77777777" w:rsidR="004E69FB" w:rsidRPr="00284FC1" w:rsidRDefault="004E69FB" w:rsidP="004E69FB">
            <w:pPr>
              <w:rPr>
                <w:rFonts w:ascii="Arial" w:hAnsi="Arial" w:cs="Arial"/>
                <w:sz w:val="14"/>
              </w:rPr>
            </w:pPr>
          </w:p>
          <w:p w14:paraId="7045D533" w14:textId="77777777" w:rsidR="004E69FB" w:rsidRPr="00284FC1" w:rsidRDefault="004E69FB" w:rsidP="004E69FB">
            <w:pPr>
              <w:rPr>
                <w:rFonts w:ascii="Arial" w:hAnsi="Arial" w:cs="Arial"/>
                <w:sz w:val="20"/>
              </w:rPr>
            </w:pPr>
            <w:r w:rsidRPr="00284FC1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7E2B41D7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21693071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Guidance for Candidate </w:t>
            </w:r>
          </w:p>
        </w:tc>
        <w:tc>
          <w:tcPr>
            <w:tcW w:w="7732" w:type="dxa"/>
          </w:tcPr>
          <w:p w14:paraId="5B742A21" w14:textId="77777777"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4FC1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284FC1">
              <w:rPr>
                <w:rFonts w:ascii="Arial" w:hAnsi="Arial" w:cs="Arial"/>
                <w:b/>
                <w:sz w:val="20"/>
                <w:szCs w:val="20"/>
              </w:rPr>
              <w:t>standard</w:t>
            </w:r>
            <w:proofErr w:type="gramEnd"/>
            <w:r w:rsidRPr="00284FC1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the given</w:t>
            </w:r>
            <w:r w:rsidRPr="00284FC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284FC1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12810DFB" w14:textId="77777777"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020F6D" w14:textId="77777777" w:rsidR="00722B39" w:rsidRPr="00284FC1" w:rsidRDefault="004E69FB" w:rsidP="00722B39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</w:rPr>
              <w:t>1.</w:t>
            </w:r>
            <w:r w:rsidR="00722B39" w:rsidRPr="00284FC1">
              <w:rPr>
                <w:rFonts w:ascii="Arial" w:hAnsi="Arial" w:cs="Arial"/>
                <w:noProof/>
              </w:rPr>
              <w:t xml:space="preserve"> </w:t>
            </w:r>
            <w:r w:rsidR="00722B39" w:rsidRPr="00284FC1">
              <w:rPr>
                <w:rFonts w:ascii="Arial" w:hAnsi="Arial" w:cs="Arial"/>
                <w:noProof/>
                <w:sz w:val="22"/>
              </w:rPr>
              <w:t xml:space="preserve">Measure current of a given circuit using </w:t>
            </w:r>
            <w:r w:rsidR="00722B39" w:rsidRPr="00284FC1">
              <w:rPr>
                <w:rFonts w:ascii="Arial" w:hAnsi="Arial" w:cs="Arial"/>
                <w:sz w:val="22"/>
              </w:rPr>
              <w:t>Ampere meter</w:t>
            </w:r>
            <w:r w:rsidR="00722B39" w:rsidRPr="00284FC1">
              <w:rPr>
                <w:rFonts w:ascii="Arial" w:hAnsi="Arial" w:cs="Arial"/>
                <w:noProof/>
                <w:sz w:val="22"/>
              </w:rPr>
              <w:t xml:space="preserve"> </w:t>
            </w:r>
          </w:p>
          <w:p w14:paraId="7616C01B" w14:textId="77777777" w:rsidR="00722B39" w:rsidRPr="00284FC1" w:rsidRDefault="00722B39" w:rsidP="00722B39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noProof/>
                <w:sz w:val="22"/>
              </w:rPr>
              <w:t xml:space="preserve">2. Measure voltage of a given circuit using </w:t>
            </w:r>
            <w:r w:rsidRPr="00284FC1">
              <w:rPr>
                <w:rFonts w:ascii="Arial" w:hAnsi="Arial" w:cs="Arial"/>
                <w:sz w:val="22"/>
              </w:rPr>
              <w:t>Volt meter</w:t>
            </w:r>
          </w:p>
          <w:p w14:paraId="61D4C138" w14:textId="77777777" w:rsidR="004E69FB" w:rsidRPr="00284FC1" w:rsidRDefault="00722B39" w:rsidP="00722B39">
            <w:pPr>
              <w:jc w:val="both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noProof/>
                <w:sz w:val="22"/>
              </w:rPr>
              <w:t xml:space="preserve">3. Measure resistance of a given circuit using </w:t>
            </w:r>
            <w:r w:rsidRPr="00284FC1">
              <w:rPr>
                <w:rFonts w:ascii="Arial" w:hAnsi="Arial" w:cs="Arial"/>
                <w:sz w:val="22"/>
              </w:rPr>
              <w:t>ohm meter</w:t>
            </w:r>
          </w:p>
          <w:p w14:paraId="3A057376" w14:textId="77777777" w:rsidR="004E69FB" w:rsidRPr="00284FC1" w:rsidRDefault="004E69FB" w:rsidP="004E69FB">
            <w:pPr>
              <w:jc w:val="both"/>
              <w:rPr>
                <w:rFonts w:ascii="Arial" w:hAnsi="Arial" w:cs="Arial"/>
              </w:rPr>
            </w:pPr>
          </w:p>
        </w:tc>
      </w:tr>
      <w:tr w:rsidR="004E69FB" w:rsidRPr="004E69FB" w14:paraId="139C59A4" w14:textId="77777777" w:rsidTr="000831D1">
        <w:trPr>
          <w:trHeight w:val="3594"/>
        </w:trPr>
        <w:tc>
          <w:tcPr>
            <w:tcW w:w="1699" w:type="dxa"/>
            <w:vAlign w:val="center"/>
          </w:tcPr>
          <w:p w14:paraId="5C89DC5A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Time: </w:t>
            </w:r>
            <w:r w:rsidR="000831D1" w:rsidRPr="00284FC1">
              <w:rPr>
                <w:rFonts w:ascii="Arial" w:hAnsi="Arial" w:cs="Arial"/>
                <w:sz w:val="22"/>
              </w:rPr>
              <w:t>30min</w:t>
            </w:r>
          </w:p>
        </w:tc>
        <w:tc>
          <w:tcPr>
            <w:tcW w:w="7732" w:type="dxa"/>
            <w:vMerge w:val="restart"/>
          </w:tcPr>
          <w:p w14:paraId="2FD73D4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14:paraId="6F571C7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7BECFB17" w14:textId="77777777" w:rsidR="004E69FB" w:rsidRPr="00284FC1" w:rsidRDefault="00722B39" w:rsidP="007E55C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u w:val="single"/>
              </w:rPr>
            </w:pPr>
            <w:r w:rsidRPr="00284FC1">
              <w:rPr>
                <w:rFonts w:ascii="Arial" w:hAnsi="Arial" w:cs="Arial"/>
                <w:b/>
                <w:noProof/>
                <w:sz w:val="22"/>
              </w:rPr>
              <w:t xml:space="preserve">Measure current of a given circuit using </w:t>
            </w:r>
            <w:r w:rsidRPr="00284FC1">
              <w:rPr>
                <w:rFonts w:ascii="Arial" w:hAnsi="Arial" w:cs="Arial"/>
                <w:b/>
                <w:sz w:val="22"/>
              </w:rPr>
              <w:t>Ampere meter</w:t>
            </w:r>
          </w:p>
          <w:p w14:paraId="4D69A228" w14:textId="77777777" w:rsidR="007E55C9" w:rsidRPr="00284FC1" w:rsidRDefault="007E55C9" w:rsidP="007E55C9">
            <w:pPr>
              <w:pStyle w:val="ListParagraph"/>
              <w:numPr>
                <w:ilvl w:val="0"/>
                <w:numId w:val="18"/>
              </w:numPr>
              <w:tabs>
                <w:tab w:val="left" w:pos="191"/>
              </w:tabs>
              <w:spacing w:line="360" w:lineRule="auto"/>
              <w:ind w:hanging="169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Identify ampere meter.</w:t>
            </w:r>
          </w:p>
          <w:p w14:paraId="687EBBA9" w14:textId="77777777" w:rsidR="007E55C9" w:rsidRPr="00284FC1" w:rsidRDefault="007E55C9" w:rsidP="007E55C9">
            <w:pPr>
              <w:pStyle w:val="ListParagraph"/>
              <w:numPr>
                <w:ilvl w:val="0"/>
                <w:numId w:val="18"/>
              </w:numPr>
              <w:tabs>
                <w:tab w:val="left" w:pos="191"/>
              </w:tabs>
              <w:spacing w:line="360" w:lineRule="auto"/>
              <w:ind w:hanging="169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Make a parallel circuit with three different resistors on breadboard</w:t>
            </w:r>
          </w:p>
          <w:p w14:paraId="60F22825" w14:textId="77777777" w:rsidR="007E55C9" w:rsidRPr="00284FC1" w:rsidRDefault="007E55C9" w:rsidP="007E55C9">
            <w:pPr>
              <w:pStyle w:val="ListParagraph"/>
              <w:numPr>
                <w:ilvl w:val="0"/>
                <w:numId w:val="18"/>
              </w:numPr>
              <w:tabs>
                <w:tab w:val="left" w:pos="191"/>
              </w:tabs>
              <w:spacing w:line="360" w:lineRule="auto"/>
              <w:ind w:hanging="169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Adjust proper range of ampere meter as per load.</w:t>
            </w:r>
          </w:p>
          <w:p w14:paraId="44FB06E8" w14:textId="77777777" w:rsidR="007E55C9" w:rsidRPr="00284FC1" w:rsidRDefault="007E55C9" w:rsidP="007E55C9">
            <w:pPr>
              <w:pStyle w:val="ListParagraph"/>
              <w:numPr>
                <w:ilvl w:val="0"/>
                <w:numId w:val="18"/>
              </w:numPr>
              <w:tabs>
                <w:tab w:val="left" w:pos="191"/>
              </w:tabs>
              <w:spacing w:line="360" w:lineRule="auto"/>
              <w:ind w:hanging="169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Connect ampere meter in series to each resistor to measure the current.</w:t>
            </w:r>
          </w:p>
          <w:p w14:paraId="6D44C899" w14:textId="77777777" w:rsidR="007E55C9" w:rsidRPr="00284FC1" w:rsidRDefault="007E55C9" w:rsidP="007E55C9">
            <w:pPr>
              <w:pStyle w:val="ListParagraph"/>
              <w:numPr>
                <w:ilvl w:val="0"/>
                <w:numId w:val="18"/>
              </w:numPr>
              <w:tabs>
                <w:tab w:val="left" w:pos="191"/>
              </w:tabs>
              <w:spacing w:line="360" w:lineRule="auto"/>
              <w:ind w:hanging="169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Turn on the supply and note the reading of current against each resistor.</w:t>
            </w:r>
          </w:p>
          <w:p w14:paraId="02D07904" w14:textId="77777777" w:rsidR="004E69FB" w:rsidRPr="00284FC1" w:rsidRDefault="007E55C9" w:rsidP="007E55C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u w:val="single"/>
              </w:rPr>
            </w:pPr>
            <w:r w:rsidRPr="00284FC1">
              <w:rPr>
                <w:rFonts w:ascii="Arial" w:hAnsi="Arial" w:cs="Arial"/>
                <w:b/>
                <w:noProof/>
                <w:sz w:val="22"/>
              </w:rPr>
              <w:lastRenderedPageBreak/>
              <w:t xml:space="preserve">Measure voltage of a given circuit using </w:t>
            </w:r>
            <w:r w:rsidRPr="00284FC1">
              <w:rPr>
                <w:rFonts w:ascii="Arial" w:hAnsi="Arial" w:cs="Arial"/>
                <w:b/>
                <w:sz w:val="22"/>
              </w:rPr>
              <w:t>Volt meter</w:t>
            </w:r>
          </w:p>
          <w:p w14:paraId="12BF436E" w14:textId="77777777" w:rsidR="004E69FB" w:rsidRPr="00284FC1" w:rsidRDefault="004E69FB" w:rsidP="00FE69BA">
            <w:pPr>
              <w:ind w:left="360"/>
              <w:contextualSpacing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14:paraId="4E8A968C" w14:textId="77777777" w:rsidR="007E55C9" w:rsidRPr="00284FC1" w:rsidRDefault="007E55C9" w:rsidP="007E55C9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39" w:hanging="270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Identify volt meter.</w:t>
            </w:r>
          </w:p>
          <w:p w14:paraId="35BE638F" w14:textId="77777777" w:rsidR="007E55C9" w:rsidRPr="00284FC1" w:rsidRDefault="007E55C9" w:rsidP="007E55C9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39" w:hanging="270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Make a series circuit with three different resistors on bread board.</w:t>
            </w:r>
          </w:p>
          <w:p w14:paraId="63FE3199" w14:textId="77777777" w:rsidR="007E55C9" w:rsidRPr="00284FC1" w:rsidRDefault="007E55C9" w:rsidP="007E55C9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39" w:hanging="270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Adjust proper range of Volt meter as per load.</w:t>
            </w:r>
          </w:p>
          <w:p w14:paraId="29C1B3D1" w14:textId="77777777" w:rsidR="007E55C9" w:rsidRPr="00284FC1" w:rsidRDefault="007E55C9" w:rsidP="007E55C9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39" w:hanging="270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Connect volt meter in circuit</w:t>
            </w:r>
          </w:p>
          <w:p w14:paraId="071C2EB9" w14:textId="77777777" w:rsidR="004E69FB" w:rsidRPr="00284FC1" w:rsidRDefault="007E55C9" w:rsidP="007E55C9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39" w:hanging="270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Take the reading</w:t>
            </w:r>
          </w:p>
          <w:p w14:paraId="5F3921DB" w14:textId="77777777" w:rsidR="007E55C9" w:rsidRPr="00284FC1" w:rsidRDefault="007E55C9" w:rsidP="007E55C9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noProof/>
                <w:sz w:val="22"/>
              </w:rPr>
              <w:t xml:space="preserve">Measure resistance of a given circuit using </w:t>
            </w:r>
            <w:r w:rsidRPr="00284FC1">
              <w:rPr>
                <w:rFonts w:ascii="Arial" w:hAnsi="Arial" w:cs="Arial"/>
                <w:b/>
                <w:sz w:val="22"/>
              </w:rPr>
              <w:t>ohm meter</w:t>
            </w:r>
          </w:p>
          <w:p w14:paraId="2DD4C6AC" w14:textId="77777777" w:rsidR="004E69FB" w:rsidRPr="00284FC1" w:rsidRDefault="004E69FB" w:rsidP="004E69FB">
            <w:pPr>
              <w:ind w:left="720"/>
              <w:contextualSpacing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14:paraId="56D66E7A" w14:textId="77777777" w:rsidR="007E55C9" w:rsidRPr="00284FC1" w:rsidRDefault="007E55C9" w:rsidP="007E55C9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39" w:hanging="270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Identify Ohm meter.</w:t>
            </w:r>
          </w:p>
          <w:p w14:paraId="7B592EC9" w14:textId="77777777" w:rsidR="007E55C9" w:rsidRPr="00284FC1" w:rsidRDefault="007E55C9" w:rsidP="007E55C9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39" w:hanging="270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Adjust proper range of ohm meter as per resistance value.</w:t>
            </w:r>
          </w:p>
          <w:p w14:paraId="2764C783" w14:textId="77777777" w:rsidR="007E55C9" w:rsidRPr="00284FC1" w:rsidRDefault="007E55C9" w:rsidP="007E55C9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39" w:hanging="270"/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Connect ohm meter with resistor</w:t>
            </w:r>
          </w:p>
          <w:p w14:paraId="6046B50B" w14:textId="77777777" w:rsidR="004E69FB" w:rsidRPr="007E55C9" w:rsidRDefault="007E55C9" w:rsidP="007E55C9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39" w:hanging="270"/>
              <w:rPr>
                <w:rFonts w:asciiTheme="minorBidi" w:hAnsiTheme="minorBidi"/>
              </w:rPr>
            </w:pPr>
            <w:r w:rsidRPr="00284FC1">
              <w:rPr>
                <w:rFonts w:ascii="Arial" w:hAnsi="Arial" w:cs="Arial"/>
                <w:sz w:val="22"/>
              </w:rPr>
              <w:t>Take the reading.</w:t>
            </w:r>
          </w:p>
        </w:tc>
      </w:tr>
      <w:tr w:rsidR="004E69FB" w:rsidRPr="004E69FB" w14:paraId="06EF62E6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7027989B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14:paraId="3A165CB5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8B1CE8C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484DA527" w14:textId="77777777"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53FE2" w14:textId="77777777" w:rsidR="0092209D" w:rsidRDefault="0092209D">
      <w:pPr>
        <w:spacing w:after="0" w:line="240" w:lineRule="auto"/>
      </w:pPr>
      <w:r>
        <w:separator/>
      </w:r>
    </w:p>
  </w:endnote>
  <w:endnote w:type="continuationSeparator" w:id="0">
    <w:p w14:paraId="72557EB5" w14:textId="77777777" w:rsidR="0092209D" w:rsidRDefault="00922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A82191" w14:textId="77777777"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4F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1C96FC" w14:textId="77777777" w:rsidR="00C92255" w:rsidRDefault="0092209D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31B437" w14:textId="77777777" w:rsidR="0092209D" w:rsidRDefault="0092209D">
      <w:pPr>
        <w:spacing w:after="0" w:line="240" w:lineRule="auto"/>
      </w:pPr>
      <w:r>
        <w:separator/>
      </w:r>
    </w:p>
  </w:footnote>
  <w:footnote w:type="continuationSeparator" w:id="0">
    <w:p w14:paraId="50CB1D3A" w14:textId="77777777" w:rsidR="0092209D" w:rsidRDefault="009220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95C74"/>
    <w:multiLevelType w:val="hybridMultilevel"/>
    <w:tmpl w:val="AB2EA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2277F"/>
    <w:multiLevelType w:val="hybridMultilevel"/>
    <w:tmpl w:val="3B40717A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D2611"/>
    <w:multiLevelType w:val="hybridMultilevel"/>
    <w:tmpl w:val="6C9AB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F494F"/>
    <w:multiLevelType w:val="hybridMultilevel"/>
    <w:tmpl w:val="37CC04D0"/>
    <w:lvl w:ilvl="0" w:tplc="0409000F">
      <w:start w:val="1"/>
      <w:numFmt w:val="decimal"/>
      <w:lvlText w:val="%1."/>
      <w:lvlJc w:val="left"/>
      <w:pPr>
        <w:ind w:left="789" w:hanging="360"/>
      </w:pPr>
    </w:lvl>
    <w:lvl w:ilvl="1" w:tplc="04090019" w:tentative="1">
      <w:start w:val="1"/>
      <w:numFmt w:val="lowerLetter"/>
      <w:lvlText w:val="%2."/>
      <w:lvlJc w:val="left"/>
      <w:pPr>
        <w:ind w:left="1509" w:hanging="360"/>
      </w:pPr>
    </w:lvl>
    <w:lvl w:ilvl="2" w:tplc="0409001B" w:tentative="1">
      <w:start w:val="1"/>
      <w:numFmt w:val="lowerRoman"/>
      <w:lvlText w:val="%3."/>
      <w:lvlJc w:val="right"/>
      <w:pPr>
        <w:ind w:left="2229" w:hanging="180"/>
      </w:pPr>
    </w:lvl>
    <w:lvl w:ilvl="3" w:tplc="0409000F" w:tentative="1">
      <w:start w:val="1"/>
      <w:numFmt w:val="decimal"/>
      <w:lvlText w:val="%4."/>
      <w:lvlJc w:val="left"/>
      <w:pPr>
        <w:ind w:left="2949" w:hanging="360"/>
      </w:pPr>
    </w:lvl>
    <w:lvl w:ilvl="4" w:tplc="04090019" w:tentative="1">
      <w:start w:val="1"/>
      <w:numFmt w:val="lowerLetter"/>
      <w:lvlText w:val="%5."/>
      <w:lvlJc w:val="left"/>
      <w:pPr>
        <w:ind w:left="3669" w:hanging="360"/>
      </w:pPr>
    </w:lvl>
    <w:lvl w:ilvl="5" w:tplc="0409001B" w:tentative="1">
      <w:start w:val="1"/>
      <w:numFmt w:val="lowerRoman"/>
      <w:lvlText w:val="%6."/>
      <w:lvlJc w:val="right"/>
      <w:pPr>
        <w:ind w:left="4389" w:hanging="180"/>
      </w:pPr>
    </w:lvl>
    <w:lvl w:ilvl="6" w:tplc="0409000F" w:tentative="1">
      <w:start w:val="1"/>
      <w:numFmt w:val="decimal"/>
      <w:lvlText w:val="%7."/>
      <w:lvlJc w:val="left"/>
      <w:pPr>
        <w:ind w:left="5109" w:hanging="360"/>
      </w:pPr>
    </w:lvl>
    <w:lvl w:ilvl="7" w:tplc="04090019" w:tentative="1">
      <w:start w:val="1"/>
      <w:numFmt w:val="lowerLetter"/>
      <w:lvlText w:val="%8."/>
      <w:lvlJc w:val="left"/>
      <w:pPr>
        <w:ind w:left="5829" w:hanging="360"/>
      </w:pPr>
    </w:lvl>
    <w:lvl w:ilvl="8" w:tplc="040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4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272F70C5"/>
    <w:multiLevelType w:val="hybridMultilevel"/>
    <w:tmpl w:val="1A7A44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334C6"/>
    <w:multiLevelType w:val="hybridMultilevel"/>
    <w:tmpl w:val="3DEE41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A7ACA"/>
    <w:multiLevelType w:val="hybridMultilevel"/>
    <w:tmpl w:val="E9B67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E41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63141FC"/>
    <w:multiLevelType w:val="multilevel"/>
    <w:tmpl w:val="7370F4A0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bCs w:val="0"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6B56C7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FBF4BD1"/>
    <w:multiLevelType w:val="hybridMultilevel"/>
    <w:tmpl w:val="896C69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DF2FD4"/>
    <w:multiLevelType w:val="hybridMultilevel"/>
    <w:tmpl w:val="6DE69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7C9543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3C0A76"/>
    <w:multiLevelType w:val="hybridMultilevel"/>
    <w:tmpl w:val="15FAA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4"/>
  </w:num>
  <w:num w:numId="4">
    <w:abstractNumId w:val="16"/>
  </w:num>
  <w:num w:numId="5">
    <w:abstractNumId w:val="1"/>
  </w:num>
  <w:num w:numId="6">
    <w:abstractNumId w:val="6"/>
  </w:num>
  <w:num w:numId="7">
    <w:abstractNumId w:val="12"/>
  </w:num>
  <w:num w:numId="8">
    <w:abstractNumId w:val="7"/>
  </w:num>
  <w:num w:numId="9">
    <w:abstractNumId w:val="13"/>
  </w:num>
  <w:num w:numId="10">
    <w:abstractNumId w:val="0"/>
  </w:num>
  <w:num w:numId="11">
    <w:abstractNumId w:val="5"/>
  </w:num>
  <w:num w:numId="12">
    <w:abstractNumId w:val="3"/>
  </w:num>
  <w:num w:numId="13">
    <w:abstractNumId w:val="11"/>
  </w:num>
  <w:num w:numId="14">
    <w:abstractNumId w:val="15"/>
  </w:num>
  <w:num w:numId="15">
    <w:abstractNumId w:val="8"/>
  </w:num>
  <w:num w:numId="16">
    <w:abstractNumId w:val="2"/>
  </w:num>
  <w:num w:numId="17">
    <w:abstractNumId w:val="1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O2NDA0NzIzsDAzNjFW0lEKTi0uzszPAykwqgUAkoeovCwAAAA="/>
  </w:docVars>
  <w:rsids>
    <w:rsidRoot w:val="004E69FB"/>
    <w:rsid w:val="000831D1"/>
    <w:rsid w:val="000D7B22"/>
    <w:rsid w:val="00167BCA"/>
    <w:rsid w:val="0022535E"/>
    <w:rsid w:val="00284FC1"/>
    <w:rsid w:val="00292BBB"/>
    <w:rsid w:val="00303C38"/>
    <w:rsid w:val="00354307"/>
    <w:rsid w:val="004E69FB"/>
    <w:rsid w:val="005340E0"/>
    <w:rsid w:val="005351DF"/>
    <w:rsid w:val="005C0E46"/>
    <w:rsid w:val="005D6A77"/>
    <w:rsid w:val="005F36D8"/>
    <w:rsid w:val="007065D9"/>
    <w:rsid w:val="00722B39"/>
    <w:rsid w:val="007306CE"/>
    <w:rsid w:val="007E55C9"/>
    <w:rsid w:val="00806F8B"/>
    <w:rsid w:val="008604CC"/>
    <w:rsid w:val="0092209D"/>
    <w:rsid w:val="00951841"/>
    <w:rsid w:val="009C5CE2"/>
    <w:rsid w:val="009C704F"/>
    <w:rsid w:val="00A67559"/>
    <w:rsid w:val="00B34481"/>
    <w:rsid w:val="00BB59A0"/>
    <w:rsid w:val="00BD6F06"/>
    <w:rsid w:val="00BD7011"/>
    <w:rsid w:val="00C2633A"/>
    <w:rsid w:val="00C57A5F"/>
    <w:rsid w:val="00CB7E69"/>
    <w:rsid w:val="00DC0A2E"/>
    <w:rsid w:val="00DF03D8"/>
    <w:rsid w:val="00FE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B087E"/>
  <w15:docId w15:val="{94D842BD-9F64-4CA6-808F-4B190FCAC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71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Saadia Masood</cp:lastModifiedBy>
  <cp:revision>20</cp:revision>
  <dcterms:created xsi:type="dcterms:W3CDTF">2019-09-16T09:19:00Z</dcterms:created>
  <dcterms:modified xsi:type="dcterms:W3CDTF">2020-10-08T04:35:00Z</dcterms:modified>
</cp:coreProperties>
</file>